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C9AE" w14:textId="532F21AF" w:rsidR="00806DB2" w:rsidRPr="00675271" w:rsidRDefault="00806DB2" w:rsidP="00675271">
      <w:pPr>
        <w:tabs>
          <w:tab w:val="left" w:pos="1418"/>
        </w:tabs>
        <w:jc w:val="center"/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</w:pP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FORMULARIO N</w:t>
      </w:r>
      <w:r w:rsidR="009C51EF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°</w:t>
      </w: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.01</w:t>
      </w:r>
    </w:p>
    <w:p w14:paraId="1DBAE83D" w14:textId="77777777" w:rsidR="00806DB2" w:rsidRPr="006C3009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266C1F57" w14:textId="77777777" w:rsidR="00806DB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>
        <w:rPr>
          <w:rFonts w:ascii="Arial Rounded MT Bold" w:hAnsi="Arial Rounded MT Bold" w:cs="Arial"/>
          <w:b/>
          <w:sz w:val="32"/>
          <w:szCs w:val="32"/>
          <w:lang w:val="es-ES_tradnl"/>
        </w:rPr>
        <w:t>FICHA RESUMEN DE CURRICULUM VITAE</w:t>
      </w:r>
    </w:p>
    <w:p w14:paraId="7F4ECC10" w14:textId="0D38B542" w:rsidR="007B1AFD" w:rsidRPr="007B1AFD" w:rsidRDefault="007B1AFD" w:rsidP="007B1AFD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122"/>
        <w:gridCol w:w="2131"/>
        <w:gridCol w:w="1984"/>
        <w:gridCol w:w="2268"/>
      </w:tblGrid>
      <w:tr w:rsidR="007B1AFD" w14:paraId="1D34AD3D" w14:textId="77777777" w:rsidTr="00F527FA">
        <w:trPr>
          <w:trHeight w:val="349"/>
        </w:trPr>
        <w:tc>
          <w:tcPr>
            <w:tcW w:w="2122" w:type="dxa"/>
            <w:shd w:val="clear" w:color="auto" w:fill="DEEAF6" w:themeFill="accent5" w:themeFillTint="33"/>
            <w:vAlign w:val="center"/>
          </w:tcPr>
          <w:p w14:paraId="3D01869C" w14:textId="3F1B44BF" w:rsidR="007B1AFD" w:rsidRPr="002B623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N°. DE CONVOCATORIA:</w:t>
            </w:r>
          </w:p>
        </w:tc>
        <w:tc>
          <w:tcPr>
            <w:tcW w:w="2131" w:type="dxa"/>
            <w:vAlign w:val="center"/>
          </w:tcPr>
          <w:p w14:paraId="7E95D686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553DA4D" w14:textId="60077552" w:rsidR="007B1AFD" w:rsidRPr="002B623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 AIRHSP DE PLAZA:</w:t>
            </w:r>
          </w:p>
        </w:tc>
        <w:tc>
          <w:tcPr>
            <w:tcW w:w="2268" w:type="dxa"/>
            <w:vAlign w:val="center"/>
          </w:tcPr>
          <w:p w14:paraId="0CEA8D20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928F0F9" w14:textId="77777777" w:rsidR="00806DB2" w:rsidRPr="007B1AFD" w:rsidRDefault="00806DB2" w:rsidP="007B1AFD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18E1E749" w14:textId="59976CEA" w:rsidR="00806DB2" w:rsidRPr="002B623D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after="100"/>
        <w:ind w:left="567" w:hanging="283"/>
        <w:rPr>
          <w:rFonts w:ascii="Arial Rounded MT Bold" w:hAnsi="Arial Rounded MT Bold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DATOS PERSONALES</w:t>
      </w:r>
      <w:r w:rsidRPr="00FB15D0">
        <w:rPr>
          <w:rFonts w:ascii="Arial Rounded MT Bold" w:hAnsi="Arial Rounded MT Bold" w:cs="Arial"/>
          <w:b/>
          <w:sz w:val="22"/>
          <w:szCs w:val="22"/>
          <w:lang w:val="es-ES_tradnl"/>
        </w:rPr>
        <w:t>: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  <w:gridCol w:w="2465"/>
      </w:tblGrid>
      <w:tr w:rsidR="007B1AFD" w14:paraId="6A8DDE48" w14:textId="77777777" w:rsidTr="002B623D">
        <w:trPr>
          <w:trHeight w:val="392"/>
        </w:trPr>
        <w:tc>
          <w:tcPr>
            <w:tcW w:w="3020" w:type="dxa"/>
            <w:vAlign w:val="center"/>
          </w:tcPr>
          <w:p w14:paraId="3F1F79F1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020" w:type="dxa"/>
            <w:vAlign w:val="center"/>
          </w:tcPr>
          <w:p w14:paraId="3595F143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65" w:type="dxa"/>
            <w:vAlign w:val="center"/>
          </w:tcPr>
          <w:p w14:paraId="54556198" w14:textId="77777777" w:rsidR="007B1AFD" w:rsidRDefault="007B1AFD" w:rsidP="007B1AF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B1AFD" w14:paraId="77C1281F" w14:textId="77777777" w:rsidTr="002B623D">
        <w:trPr>
          <w:trHeight w:val="412"/>
        </w:trPr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556BB" w14:textId="2D4313A2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Paterno</w:t>
            </w:r>
          </w:p>
        </w:tc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2D3752" w14:textId="01550213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Materno</w:t>
            </w:r>
          </w:p>
        </w:tc>
        <w:tc>
          <w:tcPr>
            <w:tcW w:w="24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B03A81" w14:textId="353D4CAC" w:rsidR="007B1AFD" w:rsidRPr="002B623D" w:rsidRDefault="007B1AFD" w:rsidP="007B1A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Nombres</w:t>
            </w:r>
          </w:p>
        </w:tc>
      </w:tr>
    </w:tbl>
    <w:p w14:paraId="128234C3" w14:textId="77777777" w:rsidR="007B1AFD" w:rsidRDefault="007B1AFD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53"/>
        <w:gridCol w:w="2915"/>
        <w:gridCol w:w="2637"/>
      </w:tblGrid>
      <w:tr w:rsidR="002B623D" w14:paraId="01F73074" w14:textId="77777777" w:rsidTr="002B623D">
        <w:trPr>
          <w:trHeight w:val="448"/>
        </w:trPr>
        <w:tc>
          <w:tcPr>
            <w:tcW w:w="2953" w:type="dxa"/>
            <w:vMerge w:val="restart"/>
            <w:shd w:val="clear" w:color="auto" w:fill="DEEAF6" w:themeFill="accent5" w:themeFillTint="33"/>
            <w:vAlign w:val="center"/>
          </w:tcPr>
          <w:p w14:paraId="62B754F4" w14:textId="153B4A96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LUGAR Y FECHA DE NACIMIENTO:</w:t>
            </w:r>
          </w:p>
        </w:tc>
        <w:tc>
          <w:tcPr>
            <w:tcW w:w="2915" w:type="dxa"/>
            <w:vAlign w:val="center"/>
          </w:tcPr>
          <w:p w14:paraId="2E430F60" w14:textId="4C0280F9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37" w:type="dxa"/>
            <w:vAlign w:val="center"/>
          </w:tcPr>
          <w:p w14:paraId="5DB19D94" w14:textId="77777777" w:rsidR="002B623D" w:rsidRDefault="002B623D" w:rsidP="002B623D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B623D" w14:paraId="100F105C" w14:textId="77777777" w:rsidTr="002B623D">
        <w:trPr>
          <w:trHeight w:val="271"/>
        </w:trPr>
        <w:tc>
          <w:tcPr>
            <w:tcW w:w="2953" w:type="dxa"/>
            <w:vMerge/>
            <w:shd w:val="clear" w:color="auto" w:fill="DEEAF6" w:themeFill="accent5" w:themeFillTint="33"/>
          </w:tcPr>
          <w:p w14:paraId="030A8505" w14:textId="77777777" w:rsidR="002B623D" w:rsidRDefault="002B623D" w:rsidP="00806DB2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15" w:type="dxa"/>
            <w:vAlign w:val="center"/>
          </w:tcPr>
          <w:p w14:paraId="459DD11B" w14:textId="371AA285" w:rsidR="002B623D" w:rsidRPr="002B623D" w:rsidRDefault="002B623D" w:rsidP="002B623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Lugar</w:t>
            </w:r>
          </w:p>
        </w:tc>
        <w:tc>
          <w:tcPr>
            <w:tcW w:w="2637" w:type="dxa"/>
            <w:vAlign w:val="center"/>
          </w:tcPr>
          <w:p w14:paraId="526BE3CD" w14:textId="79BAD38C" w:rsidR="002B623D" w:rsidRPr="002B623D" w:rsidRDefault="002B623D" w:rsidP="002B623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 / mes / año</w:t>
            </w:r>
          </w:p>
        </w:tc>
      </w:tr>
    </w:tbl>
    <w:p w14:paraId="260E794E" w14:textId="77777777" w:rsidR="002B623D" w:rsidRDefault="002B623D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3B8225A3" w14:textId="77777777" w:rsidTr="002B623D">
        <w:trPr>
          <w:trHeight w:val="335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4BD197D" w14:textId="6FDA5ACD" w:rsidR="002B623D" w:rsidRP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NACIONALIDAD:  </w:t>
            </w:r>
          </w:p>
        </w:tc>
        <w:tc>
          <w:tcPr>
            <w:tcW w:w="5528" w:type="dxa"/>
          </w:tcPr>
          <w:p w14:paraId="0587883C" w14:textId="77777777" w:rsidR="002B623D" w:rsidRDefault="002B623D" w:rsidP="00806DB2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A806E88" w14:textId="77777777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6889BB98" w14:textId="77777777" w:rsidTr="002B623D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6EAABCD8" w14:textId="0C1D7CFC" w:rsidR="002B623D" w:rsidRP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ESTADO CIVIL: </w:t>
            </w:r>
          </w:p>
        </w:tc>
        <w:tc>
          <w:tcPr>
            <w:tcW w:w="5528" w:type="dxa"/>
          </w:tcPr>
          <w:p w14:paraId="271B9757" w14:textId="77777777" w:rsidR="002B623D" w:rsidRDefault="002B623D" w:rsidP="002B623D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60268F87" w14:textId="3FDE5265" w:rsidR="00806DB2" w:rsidRPr="002B623D" w:rsidRDefault="00806DB2" w:rsidP="002B623D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2D0EA97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A2BFA3E" w14:textId="33F101C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DOCUMENTO DE IDENTIDAD:</w:t>
            </w:r>
          </w:p>
        </w:tc>
        <w:tc>
          <w:tcPr>
            <w:tcW w:w="5528" w:type="dxa"/>
          </w:tcPr>
          <w:p w14:paraId="042C2832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7012F66" w14:textId="3FDDF786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2A8B284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69E0BDBD" w14:textId="57C4949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N°. BREVETE: (SI APLICA):</w:t>
            </w:r>
          </w:p>
        </w:tc>
        <w:tc>
          <w:tcPr>
            <w:tcW w:w="5528" w:type="dxa"/>
          </w:tcPr>
          <w:p w14:paraId="6DDBF677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9A884DC" w14:textId="134781A0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09E425AF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2D3EBF8" w14:textId="54F0531C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DIRECCIÓN:  </w:t>
            </w:r>
          </w:p>
        </w:tc>
        <w:tc>
          <w:tcPr>
            <w:tcW w:w="5528" w:type="dxa"/>
          </w:tcPr>
          <w:p w14:paraId="37105D9D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0FDB4AE" w14:textId="26659A0F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  <w:r w:rsidRPr="002D6F5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59F7167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394481E9" w14:textId="23192CE6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CIUDAD:   </w:t>
            </w:r>
          </w:p>
        </w:tc>
        <w:tc>
          <w:tcPr>
            <w:tcW w:w="5528" w:type="dxa"/>
          </w:tcPr>
          <w:p w14:paraId="1438969F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68BF7F3C" w14:textId="77777777" w:rsidR="002B623D" w:rsidRDefault="002B623D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2B623D" w14:paraId="5007A21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158120DA" w14:textId="2EE77387" w:rsidR="002B623D" w:rsidRP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DISTRITO:  </w:t>
            </w:r>
          </w:p>
        </w:tc>
        <w:tc>
          <w:tcPr>
            <w:tcW w:w="5528" w:type="dxa"/>
          </w:tcPr>
          <w:p w14:paraId="15D60EEF" w14:textId="77777777" w:rsidR="002B623D" w:rsidRDefault="002B623D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CDC7AE9" w14:textId="50287B05" w:rsidR="00806DB2" w:rsidRPr="002B623D" w:rsidRDefault="00806DB2" w:rsidP="002B623D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  <w:r w:rsidRPr="002B623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687"/>
        <w:gridCol w:w="1282"/>
        <w:gridCol w:w="2835"/>
      </w:tblGrid>
      <w:tr w:rsidR="002B623D" w14:paraId="04F15A91" w14:textId="77777777" w:rsidTr="00F527FA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0C4613C6" w14:textId="1F2466A3" w:rsidR="002B623D" w:rsidRP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TELEFONO FIJO:                                                        </w:t>
            </w:r>
          </w:p>
        </w:tc>
        <w:tc>
          <w:tcPr>
            <w:tcW w:w="2687" w:type="dxa"/>
            <w:vAlign w:val="center"/>
          </w:tcPr>
          <w:p w14:paraId="7771461A" w14:textId="77777777" w:rsid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82" w:type="dxa"/>
            <w:shd w:val="clear" w:color="auto" w:fill="DEEAF6" w:themeFill="accent5" w:themeFillTint="33"/>
            <w:vAlign w:val="center"/>
          </w:tcPr>
          <w:p w14:paraId="4F9B55F8" w14:textId="73A22D13" w:rsidR="002B623D" w:rsidRP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CELULAR:</w:t>
            </w:r>
          </w:p>
        </w:tc>
        <w:tc>
          <w:tcPr>
            <w:tcW w:w="2835" w:type="dxa"/>
            <w:vAlign w:val="center"/>
          </w:tcPr>
          <w:p w14:paraId="153DF51F" w14:textId="77777777" w:rsidR="002B623D" w:rsidRDefault="002B623D" w:rsidP="002B623D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164022D" w14:textId="06220917" w:rsidR="00806DB2" w:rsidRPr="002D6F5C" w:rsidRDefault="00806DB2" w:rsidP="00806DB2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365F1035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FC9EB48" w14:textId="45B71D48" w:rsidR="00F527FA" w:rsidRPr="002B623D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CORREO ELECTRÓNICO:   </w:t>
            </w:r>
          </w:p>
        </w:tc>
        <w:tc>
          <w:tcPr>
            <w:tcW w:w="5528" w:type="dxa"/>
          </w:tcPr>
          <w:p w14:paraId="00542012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4AF367DE" w14:textId="4C9D1D06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7932DCCE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225F9CA4" w14:textId="5D4A0371" w:rsidR="00F527FA" w:rsidRP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5"/>
                <w:szCs w:val="15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5"/>
                <w:szCs w:val="15"/>
                <w:lang w:val="es-ES_tradnl"/>
              </w:rPr>
              <w:t xml:space="preserve">COLEGIO PROFESIONAL (SI APLICA):    </w:t>
            </w:r>
          </w:p>
        </w:tc>
        <w:tc>
          <w:tcPr>
            <w:tcW w:w="5528" w:type="dxa"/>
          </w:tcPr>
          <w:p w14:paraId="4908FF31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6D1E539" w14:textId="2F14B1BB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268"/>
        <w:gridCol w:w="3402"/>
        <w:gridCol w:w="567"/>
        <w:gridCol w:w="567"/>
      </w:tblGrid>
      <w:tr w:rsidR="00F527FA" w14:paraId="49D2CC0B" w14:textId="77777777" w:rsidTr="00F527FA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2EE00582" w14:textId="2B2D0D0A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N°. DE REGISTRO:      </w:t>
            </w:r>
          </w:p>
        </w:tc>
        <w:tc>
          <w:tcPr>
            <w:tcW w:w="2268" w:type="dxa"/>
            <w:vAlign w:val="center"/>
          </w:tcPr>
          <w:p w14:paraId="63402431" w14:textId="77777777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402" w:type="dxa"/>
            <w:shd w:val="clear" w:color="auto" w:fill="DEEAF6" w:themeFill="accent5" w:themeFillTint="33"/>
            <w:vAlign w:val="center"/>
          </w:tcPr>
          <w:p w14:paraId="2EB94F15" w14:textId="7F13153C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HABILITACIÓN:  </w:t>
            </w:r>
          </w:p>
        </w:tc>
        <w:tc>
          <w:tcPr>
            <w:tcW w:w="567" w:type="dxa"/>
            <w:vAlign w:val="center"/>
          </w:tcPr>
          <w:p w14:paraId="3DBA6CDD" w14:textId="2A23AA0C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7A452614" w14:textId="5CF7996A" w:rsidR="00F527FA" w:rsidRPr="00F527FA" w:rsidRDefault="00F527FA" w:rsidP="00F527FA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1F56FC0F" w14:textId="6169A06C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527FA" w14:paraId="432D0038" w14:textId="77777777" w:rsidTr="00C92588">
        <w:trPr>
          <w:trHeight w:val="329"/>
        </w:trPr>
        <w:tc>
          <w:tcPr>
            <w:tcW w:w="2977" w:type="dxa"/>
            <w:shd w:val="clear" w:color="auto" w:fill="DEEAF6" w:themeFill="accent5" w:themeFillTint="33"/>
            <w:vAlign w:val="center"/>
          </w:tcPr>
          <w:p w14:paraId="78B08A26" w14:textId="4E97B92E" w:rsidR="00F527FA" w:rsidRPr="002B623D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LUGAR DE REGISTRO:    </w:t>
            </w:r>
          </w:p>
        </w:tc>
        <w:tc>
          <w:tcPr>
            <w:tcW w:w="5528" w:type="dxa"/>
          </w:tcPr>
          <w:p w14:paraId="27B0C2C6" w14:textId="77777777" w:rsidR="00F527FA" w:rsidRDefault="00F527FA" w:rsidP="00C92588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E9FFEBE" w14:textId="2DA80755" w:rsidR="00806DB2" w:rsidRPr="002D6F5C" w:rsidRDefault="00806DB2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09138F" w14:paraId="31E9B2CF" w14:textId="77777777" w:rsidTr="0009138F">
        <w:trPr>
          <w:trHeight w:val="329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20410202" w14:textId="791938EF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SERUMS (SI APLICA):  </w:t>
            </w:r>
          </w:p>
        </w:tc>
        <w:tc>
          <w:tcPr>
            <w:tcW w:w="472" w:type="dxa"/>
            <w:vAlign w:val="center"/>
          </w:tcPr>
          <w:p w14:paraId="78F6D7A5" w14:textId="2208F719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1DC3F458" w14:textId="02C5891B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30BBDBBD" w14:textId="342D86CB" w:rsidR="0009138F" w:rsidRPr="00F527FA" w:rsidRDefault="0009138F" w:rsidP="0009138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09138F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SERUMS</w:t>
            </w:r>
          </w:p>
        </w:tc>
      </w:tr>
    </w:tbl>
    <w:p w14:paraId="7113B233" w14:textId="77777777" w:rsidR="0009138F" w:rsidRDefault="0009138F" w:rsidP="00806DB2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09138F" w14:paraId="04F3671C" w14:textId="77777777" w:rsidTr="00C92588">
        <w:trPr>
          <w:trHeight w:val="329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702B7136" w14:textId="13B2FE7B" w:rsidR="0009138F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SECIGRA (SI APLICA):</w:t>
            </w:r>
          </w:p>
        </w:tc>
        <w:tc>
          <w:tcPr>
            <w:tcW w:w="472" w:type="dxa"/>
            <w:vAlign w:val="center"/>
          </w:tcPr>
          <w:p w14:paraId="4DA3226C" w14:textId="77777777" w:rsidR="0009138F" w:rsidRPr="00F527FA" w:rsidRDefault="0009138F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066C622E" w14:textId="77777777" w:rsidR="0009138F" w:rsidRPr="00F527FA" w:rsidRDefault="0009138F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06FF2321" w14:textId="3E641B71" w:rsidR="0009138F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SECIGRA</w:t>
            </w:r>
          </w:p>
        </w:tc>
      </w:tr>
    </w:tbl>
    <w:p w14:paraId="1FCEDF5B" w14:textId="68616CB5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10"/>
          <w:szCs w:val="10"/>
          <w:lang w:val="es-ES_tradnl"/>
        </w:rPr>
      </w:pPr>
    </w:p>
    <w:p w14:paraId="1DF5AFE8" w14:textId="77777777" w:rsidR="00806DB2" w:rsidRPr="002A66B0" w:rsidRDefault="00806DB2" w:rsidP="00F37641">
      <w:pPr>
        <w:pStyle w:val="Prrafodelista"/>
        <w:tabs>
          <w:tab w:val="left" w:pos="1418"/>
        </w:tabs>
        <w:ind w:left="567" w:hanging="283"/>
        <w:rPr>
          <w:rFonts w:ascii="Arial" w:hAnsi="Arial" w:cs="Arial"/>
          <w:b/>
          <w:sz w:val="10"/>
          <w:szCs w:val="10"/>
          <w:lang w:val="es-ES_tradnl"/>
        </w:rPr>
      </w:pPr>
    </w:p>
    <w:p w14:paraId="756A11DF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PERSONA CON DISCAPACIDAD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5F2C88EB" w14:textId="77777777" w:rsidR="00F14D9B" w:rsidRDefault="00F14D9B" w:rsidP="00331798">
      <w:pPr>
        <w:tabs>
          <w:tab w:val="left" w:pos="284"/>
          <w:tab w:val="left" w:pos="1418"/>
        </w:tabs>
        <w:spacing w:line="283" w:lineRule="auto"/>
        <w:ind w:firstLine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780346AE" w14:textId="77777777" w:rsidTr="00F14D9B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37AE7628" w14:textId="176C5D62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discapacitado/a:</w:t>
            </w:r>
          </w:p>
        </w:tc>
        <w:tc>
          <w:tcPr>
            <w:tcW w:w="472" w:type="dxa"/>
            <w:vAlign w:val="center"/>
          </w:tcPr>
          <w:p w14:paraId="3AF7B1A7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4B671455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4C83D15A" w14:textId="67E5D3F5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 xml:space="preserve">Si la respuesta es afirmativa, adjuntar copia simple del documento oficial emitido por CONADIS o el Certificado de Discapacidad otorgado por las instituciones que señala la Ley </w:t>
            </w:r>
            <w:r w:rsidR="0067008A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N°.</w:t>
            </w: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29973 - Ley General de la Persona con Discapacidad, en el cual acredite su condición.</w:t>
            </w:r>
          </w:p>
        </w:tc>
      </w:tr>
    </w:tbl>
    <w:p w14:paraId="4D42597D" w14:textId="23F926D3" w:rsidR="00806DB2" w:rsidRDefault="00806DB2" w:rsidP="00F14D9B">
      <w:pPr>
        <w:tabs>
          <w:tab w:val="left" w:pos="1418"/>
        </w:tabs>
        <w:rPr>
          <w:rFonts w:ascii="Arial" w:hAnsi="Arial" w:cs="Arial"/>
          <w:bCs/>
          <w:sz w:val="17"/>
          <w:szCs w:val="17"/>
          <w:lang w:val="es-ES_tradnl"/>
        </w:rPr>
      </w:pPr>
    </w:p>
    <w:p w14:paraId="056FE2FC" w14:textId="2249841A" w:rsidR="00177B30" w:rsidRDefault="00177B30">
      <w:pPr>
        <w:spacing w:after="160" w:line="259" w:lineRule="auto"/>
        <w:rPr>
          <w:rFonts w:ascii="Arial" w:hAnsi="Arial" w:cs="Arial"/>
          <w:bCs/>
          <w:sz w:val="17"/>
          <w:szCs w:val="17"/>
          <w:lang w:val="es-ES_tradnl"/>
        </w:rPr>
      </w:pPr>
      <w:r>
        <w:rPr>
          <w:rFonts w:ascii="Arial" w:hAnsi="Arial" w:cs="Arial"/>
          <w:bCs/>
          <w:sz w:val="17"/>
          <w:szCs w:val="17"/>
          <w:lang w:val="es-ES_tradnl"/>
        </w:rPr>
        <w:br w:type="page"/>
      </w:r>
    </w:p>
    <w:p w14:paraId="30639778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lastRenderedPageBreak/>
        <w:t>LICENCIADO DE LAS FUERZAS ARMADAS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63F79C16" w14:textId="55D0B015" w:rsidR="00F14D9B" w:rsidRDefault="00F14D9B" w:rsidP="00331798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1B682F44" w14:textId="77777777" w:rsidTr="00C92588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14F404DA" w14:textId="12DFB60B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licenciado/a de las fuerzas armadas:</w:t>
            </w:r>
          </w:p>
        </w:tc>
        <w:tc>
          <w:tcPr>
            <w:tcW w:w="472" w:type="dxa"/>
            <w:vAlign w:val="center"/>
          </w:tcPr>
          <w:p w14:paraId="706ADAE9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4E5D13EE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63D271E4" w14:textId="5F3FFF66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licenciado.</w:t>
            </w:r>
          </w:p>
        </w:tc>
      </w:tr>
    </w:tbl>
    <w:p w14:paraId="1F4DAF70" w14:textId="77777777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02501F21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DEPORTISTA DE ALTO NIVEL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08983A82" w14:textId="53094DF7" w:rsidR="00F14D9B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9"/>
          <w:szCs w:val="19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F14D9B" w14:paraId="093912BB" w14:textId="77777777" w:rsidTr="00C92588">
        <w:trPr>
          <w:trHeight w:val="856"/>
        </w:trPr>
        <w:tc>
          <w:tcPr>
            <w:tcW w:w="2358" w:type="dxa"/>
            <w:shd w:val="clear" w:color="auto" w:fill="DEEAF6" w:themeFill="accent5" w:themeFillTint="33"/>
            <w:vAlign w:val="center"/>
          </w:tcPr>
          <w:p w14:paraId="18809790" w14:textId="0AF5CDEE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Deportista de alto Nivel:</w:t>
            </w:r>
          </w:p>
        </w:tc>
        <w:tc>
          <w:tcPr>
            <w:tcW w:w="472" w:type="dxa"/>
            <w:vAlign w:val="center"/>
          </w:tcPr>
          <w:p w14:paraId="184337EC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65C50C95" w14:textId="77777777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5380A4A4" w14:textId="044D66F6" w:rsidR="00F14D9B" w:rsidRPr="00F527FA" w:rsidRDefault="00F14D9B" w:rsidP="00C92588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deportista de alto nivel.</w:t>
            </w:r>
          </w:p>
        </w:tc>
      </w:tr>
    </w:tbl>
    <w:p w14:paraId="751C88C0" w14:textId="77777777" w:rsidR="00806DB2" w:rsidRPr="00F14D9B" w:rsidRDefault="00806DB2" w:rsidP="00F14D9B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62B72D0D" w14:textId="77777777" w:rsidR="00806DB2" w:rsidRPr="00FB15D0" w:rsidRDefault="00806DB2" w:rsidP="00437009">
      <w:pPr>
        <w:pStyle w:val="Prrafodelista"/>
        <w:numPr>
          <w:ilvl w:val="0"/>
          <w:numId w:val="19"/>
        </w:numPr>
        <w:tabs>
          <w:tab w:val="left" w:pos="142"/>
          <w:tab w:val="left" w:pos="1418"/>
        </w:tabs>
        <w:spacing w:line="283" w:lineRule="auto"/>
        <w:ind w:left="567" w:hanging="283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FORMACION ACADEMICA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28483CF1" w14:textId="77777777" w:rsidR="00806DB2" w:rsidRDefault="00806DB2" w:rsidP="00F37641">
      <w:pPr>
        <w:tabs>
          <w:tab w:val="left" w:pos="567"/>
          <w:tab w:val="left" w:pos="1418"/>
        </w:tabs>
        <w:ind w:left="567"/>
        <w:jc w:val="both"/>
        <w:rPr>
          <w:rFonts w:ascii="Arial" w:hAnsi="Arial" w:cs="Arial"/>
          <w:bCs/>
          <w:sz w:val="20"/>
          <w:szCs w:val="20"/>
          <w:lang w:val="es-ES_tradnl"/>
        </w:rPr>
      </w:pPr>
      <w:r w:rsidRPr="0084294E">
        <w:rPr>
          <w:rFonts w:ascii="Arial" w:hAnsi="Arial" w:cs="Arial"/>
          <w:bCs/>
          <w:sz w:val="19"/>
          <w:szCs w:val="19"/>
          <w:lang w:val="es-ES_tradnl"/>
        </w:rPr>
        <w:t>(En el caso de Doctorados, Maestrías, Especializaciones y/o Postgrado, referir sólo los que estén involucrados con el servicio al cual postula)</w:t>
      </w:r>
      <w:r>
        <w:rPr>
          <w:rFonts w:ascii="Arial" w:hAnsi="Arial" w:cs="Arial"/>
          <w:bCs/>
          <w:sz w:val="20"/>
          <w:szCs w:val="20"/>
          <w:lang w:val="es-ES_tradnl"/>
        </w:rPr>
        <w:t>.</w:t>
      </w:r>
    </w:p>
    <w:p w14:paraId="7656AEA2" w14:textId="77777777" w:rsidR="00806DB2" w:rsidRPr="00A26621" w:rsidRDefault="00806DB2" w:rsidP="00806DB2">
      <w:pPr>
        <w:tabs>
          <w:tab w:val="left" w:pos="284"/>
          <w:tab w:val="left" w:pos="1418"/>
        </w:tabs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767668D2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25"/>
        <w:gridCol w:w="2087"/>
        <w:gridCol w:w="1718"/>
        <w:gridCol w:w="840"/>
        <w:gridCol w:w="1355"/>
        <w:gridCol w:w="1399"/>
      </w:tblGrid>
      <w:tr w:rsidR="00806DB2" w14:paraId="0038231F" w14:textId="77777777" w:rsidTr="00F14D9B">
        <w:tc>
          <w:tcPr>
            <w:tcW w:w="1559" w:type="dxa"/>
            <w:shd w:val="clear" w:color="auto" w:fill="DEEAF6" w:themeFill="accent5" w:themeFillTint="33"/>
            <w:vAlign w:val="center"/>
          </w:tcPr>
          <w:p w14:paraId="37A036C0" w14:textId="6327F910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Nivel alcanzado Título (1)</w:t>
            </w:r>
          </w:p>
        </w:tc>
        <w:tc>
          <w:tcPr>
            <w:tcW w:w="1970" w:type="dxa"/>
            <w:shd w:val="clear" w:color="auto" w:fill="DEEAF6" w:themeFill="accent5" w:themeFillTint="33"/>
            <w:vAlign w:val="center"/>
          </w:tcPr>
          <w:p w14:paraId="18614456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Profesión/Especialidad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66874FE3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Universidad, Instituto o Colegio</w:t>
            </w:r>
          </w:p>
        </w:tc>
        <w:tc>
          <w:tcPr>
            <w:tcW w:w="787" w:type="dxa"/>
            <w:shd w:val="clear" w:color="auto" w:fill="DEEAF6" w:themeFill="accent5" w:themeFillTint="33"/>
            <w:vAlign w:val="center"/>
          </w:tcPr>
          <w:p w14:paraId="70109D97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404" w:type="dxa"/>
            <w:shd w:val="clear" w:color="auto" w:fill="DEEAF6" w:themeFill="accent5" w:themeFillTint="33"/>
            <w:vAlign w:val="center"/>
          </w:tcPr>
          <w:p w14:paraId="487A99CC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</w:tc>
        <w:tc>
          <w:tcPr>
            <w:tcW w:w="1410" w:type="dxa"/>
            <w:shd w:val="clear" w:color="auto" w:fill="DEEAF6" w:themeFill="accent5" w:themeFillTint="33"/>
            <w:vAlign w:val="center"/>
          </w:tcPr>
          <w:p w14:paraId="226B0F56" w14:textId="77777777" w:rsidR="00806DB2" w:rsidRPr="007B1AF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 (2) (DD/MM/aaaa)</w:t>
            </w:r>
          </w:p>
        </w:tc>
      </w:tr>
      <w:tr w:rsidR="00806DB2" w14:paraId="241F7FFD" w14:textId="77777777" w:rsidTr="007067B8">
        <w:trPr>
          <w:trHeight w:val="339"/>
        </w:trPr>
        <w:tc>
          <w:tcPr>
            <w:tcW w:w="1559" w:type="dxa"/>
            <w:vAlign w:val="center"/>
          </w:tcPr>
          <w:p w14:paraId="04A81DA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Doctorado</w:t>
            </w:r>
          </w:p>
        </w:tc>
        <w:tc>
          <w:tcPr>
            <w:tcW w:w="1970" w:type="dxa"/>
          </w:tcPr>
          <w:p w14:paraId="40873F4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1F936F4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7621D5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AFE26B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532095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37EDDEA5" w14:textId="77777777" w:rsidTr="007067B8">
        <w:trPr>
          <w:trHeight w:val="415"/>
        </w:trPr>
        <w:tc>
          <w:tcPr>
            <w:tcW w:w="1559" w:type="dxa"/>
            <w:vAlign w:val="center"/>
          </w:tcPr>
          <w:p w14:paraId="677DCE5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Maestría</w:t>
            </w:r>
          </w:p>
        </w:tc>
        <w:tc>
          <w:tcPr>
            <w:tcW w:w="1970" w:type="dxa"/>
          </w:tcPr>
          <w:p w14:paraId="60610F9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069FA14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34FA9B4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D22AF2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06A6614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3564478" w14:textId="77777777" w:rsidTr="007067B8">
        <w:trPr>
          <w:trHeight w:val="562"/>
        </w:trPr>
        <w:tc>
          <w:tcPr>
            <w:tcW w:w="1559" w:type="dxa"/>
            <w:vAlign w:val="center"/>
          </w:tcPr>
          <w:p w14:paraId="3B83263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Título Universitario</w:t>
            </w:r>
          </w:p>
        </w:tc>
        <w:tc>
          <w:tcPr>
            <w:tcW w:w="1970" w:type="dxa"/>
          </w:tcPr>
          <w:p w14:paraId="315E411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07F39D7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27EBD796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1DBA5FA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11F51C9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33639D1" w14:textId="77777777" w:rsidTr="007067B8">
        <w:trPr>
          <w:trHeight w:val="415"/>
        </w:trPr>
        <w:tc>
          <w:tcPr>
            <w:tcW w:w="1559" w:type="dxa"/>
            <w:vAlign w:val="center"/>
          </w:tcPr>
          <w:p w14:paraId="1F8D55E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Bachillerato </w:t>
            </w:r>
          </w:p>
        </w:tc>
        <w:tc>
          <w:tcPr>
            <w:tcW w:w="1970" w:type="dxa"/>
          </w:tcPr>
          <w:p w14:paraId="0C2491F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200D33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24B5174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524A5D7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09EFE52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51A38A6" w14:textId="77777777" w:rsidTr="007067B8">
        <w:trPr>
          <w:trHeight w:val="846"/>
        </w:trPr>
        <w:tc>
          <w:tcPr>
            <w:tcW w:w="1559" w:type="dxa"/>
            <w:vAlign w:val="center"/>
          </w:tcPr>
          <w:p w14:paraId="6254F96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Universitarios</w:t>
            </w:r>
          </w:p>
        </w:tc>
        <w:tc>
          <w:tcPr>
            <w:tcW w:w="1970" w:type="dxa"/>
          </w:tcPr>
          <w:p w14:paraId="70F1465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323D0C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400DD24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6D4932E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2C33AA5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4C45217C" w14:textId="77777777" w:rsidTr="007067B8">
        <w:trPr>
          <w:trHeight w:val="405"/>
        </w:trPr>
        <w:tc>
          <w:tcPr>
            <w:tcW w:w="1559" w:type="dxa"/>
            <w:vAlign w:val="center"/>
          </w:tcPr>
          <w:p w14:paraId="69FC13D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Titulo Técnico</w:t>
            </w:r>
          </w:p>
        </w:tc>
        <w:tc>
          <w:tcPr>
            <w:tcW w:w="1970" w:type="dxa"/>
          </w:tcPr>
          <w:p w14:paraId="0693042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5112A06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2A0B2F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79FF5B6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5461F01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83C51C4" w14:textId="77777777" w:rsidTr="00645C2B">
        <w:tc>
          <w:tcPr>
            <w:tcW w:w="1559" w:type="dxa"/>
            <w:vAlign w:val="center"/>
          </w:tcPr>
          <w:p w14:paraId="13227E8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Técnicos</w:t>
            </w:r>
          </w:p>
        </w:tc>
        <w:tc>
          <w:tcPr>
            <w:tcW w:w="1970" w:type="dxa"/>
          </w:tcPr>
          <w:p w14:paraId="2D5D74F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55BD7E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F75B18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412832F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3E387DB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39B04E6C" w14:textId="77777777" w:rsidTr="007067B8">
        <w:trPr>
          <w:trHeight w:val="378"/>
        </w:trPr>
        <w:tc>
          <w:tcPr>
            <w:tcW w:w="1559" w:type="dxa"/>
            <w:vAlign w:val="center"/>
          </w:tcPr>
          <w:p w14:paraId="5D19961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Secundaria</w:t>
            </w:r>
          </w:p>
        </w:tc>
        <w:tc>
          <w:tcPr>
            <w:tcW w:w="1970" w:type="dxa"/>
          </w:tcPr>
          <w:p w14:paraId="399F813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372CEFC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1F856A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3F20191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4D6F161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3BBD50B0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u w:val="single"/>
          <w:lang w:val="es-ES_tradnl"/>
        </w:rPr>
      </w:pPr>
    </w:p>
    <w:p w14:paraId="68CD4667" w14:textId="77777777" w:rsidR="00806DB2" w:rsidRPr="003F40D3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4"/>
          <w:szCs w:val="14"/>
          <w:lang w:val="es-ES_tradnl"/>
        </w:rPr>
      </w:pPr>
      <w:r w:rsidRPr="00B41555">
        <w:rPr>
          <w:rFonts w:ascii="Arial" w:hAnsi="Arial" w:cs="Arial"/>
          <w:bCs/>
          <w:sz w:val="18"/>
          <w:szCs w:val="18"/>
          <w:lang w:val="es-ES_tradnl"/>
        </w:rPr>
        <w:tab/>
      </w:r>
      <w:r w:rsidRPr="003F40D3">
        <w:rPr>
          <w:rFonts w:ascii="Arial" w:hAnsi="Arial" w:cs="Arial"/>
          <w:bCs/>
          <w:sz w:val="14"/>
          <w:szCs w:val="14"/>
          <w:u w:val="single"/>
          <w:lang w:val="es-ES_tradnl"/>
        </w:rPr>
        <w:t>Nota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>:</w:t>
      </w:r>
    </w:p>
    <w:p w14:paraId="2612CEC9" w14:textId="77777777" w:rsidR="00806DB2" w:rsidRPr="003F40D3" w:rsidRDefault="00806DB2" w:rsidP="00437009">
      <w:pPr>
        <w:pStyle w:val="Prrafodelista"/>
        <w:numPr>
          <w:ilvl w:val="0"/>
          <w:numId w:val="20"/>
        </w:num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Dejar en blanco aquellos que no apliquen.</w:t>
      </w:r>
    </w:p>
    <w:p w14:paraId="3A93C80A" w14:textId="77777777" w:rsidR="00806DB2" w:rsidRPr="003F40D3" w:rsidRDefault="00806DB2" w:rsidP="00437009">
      <w:pPr>
        <w:pStyle w:val="Prrafodelista"/>
        <w:numPr>
          <w:ilvl w:val="0"/>
          <w:numId w:val="20"/>
        </w:num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Si no tiene Título especificar si está en trámite, es egresado o aún está cursando estudios </w:t>
      </w:r>
    </w:p>
    <w:p w14:paraId="526E0B5D" w14:textId="77777777" w:rsidR="00806DB2" w:rsidRPr="003F40D3" w:rsidRDefault="00806DB2" w:rsidP="00806DB2">
      <w:p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(</w:t>
      </w:r>
      <w:r w:rsidRPr="003F40D3">
        <w:rPr>
          <w:rFonts w:ascii="Arial" w:hAnsi="Arial" w:cs="Arial"/>
          <w:b/>
          <w:sz w:val="14"/>
          <w:szCs w:val="14"/>
          <w:lang w:val="es-ES_tradnl"/>
        </w:rPr>
        <w:t>OBLIGATORIO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). </w:t>
      </w:r>
    </w:p>
    <w:p w14:paraId="62B6BF8E" w14:textId="77777777" w:rsidR="00806DB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lang w:val="es-ES_tradnl"/>
        </w:rPr>
      </w:pPr>
    </w:p>
    <w:p w14:paraId="17DFA373" w14:textId="77777777" w:rsidR="00806DB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" w:hAnsi="Arial" w:cs="Arial"/>
          <w:bCs/>
          <w:sz w:val="20"/>
          <w:szCs w:val="20"/>
          <w:lang w:val="es-ES_tradnl"/>
        </w:rPr>
      </w:pPr>
      <w:r w:rsidRPr="00D0254B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ESTUDIOS COMPLEMENTARIOS</w:t>
      </w:r>
      <w:r w:rsidRPr="00D0254B">
        <w:rPr>
          <w:rFonts w:ascii="Arial Rounded MT Bold" w:hAnsi="Arial Rounded MT Bold" w:cs="Arial"/>
          <w:b/>
          <w:sz w:val="20"/>
          <w:szCs w:val="20"/>
          <w:lang w:val="es-ES_tradnl"/>
        </w:rPr>
        <w:t>:</w:t>
      </w:r>
    </w:p>
    <w:p w14:paraId="798E25BA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31"/>
        <w:gridCol w:w="1806"/>
        <w:gridCol w:w="2143"/>
        <w:gridCol w:w="840"/>
        <w:gridCol w:w="1279"/>
        <w:gridCol w:w="1325"/>
      </w:tblGrid>
      <w:tr w:rsidR="00806DB2" w:rsidRPr="00EA0767" w14:paraId="4CDB22DF" w14:textId="77777777" w:rsidTr="00F14D9B">
        <w:tc>
          <w:tcPr>
            <w:tcW w:w="1531" w:type="dxa"/>
            <w:shd w:val="clear" w:color="auto" w:fill="DEEAF6" w:themeFill="accent5" w:themeFillTint="33"/>
            <w:vAlign w:val="center"/>
          </w:tcPr>
          <w:p w14:paraId="5D4A3E30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Otro tipo de estudios</w:t>
            </w:r>
          </w:p>
        </w:tc>
        <w:tc>
          <w:tcPr>
            <w:tcW w:w="1806" w:type="dxa"/>
            <w:shd w:val="clear" w:color="auto" w:fill="DEEAF6" w:themeFill="accent5" w:themeFillTint="33"/>
            <w:vAlign w:val="center"/>
          </w:tcPr>
          <w:p w14:paraId="0440ADC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Especialidad o curso u otros.</w:t>
            </w:r>
          </w:p>
        </w:tc>
        <w:tc>
          <w:tcPr>
            <w:tcW w:w="2143" w:type="dxa"/>
            <w:shd w:val="clear" w:color="auto" w:fill="DEEAF6" w:themeFill="accent5" w:themeFillTint="33"/>
            <w:vAlign w:val="center"/>
          </w:tcPr>
          <w:p w14:paraId="4056715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Institución/Universidad, o centro de estudios</w:t>
            </w:r>
          </w:p>
        </w:tc>
        <w:tc>
          <w:tcPr>
            <w:tcW w:w="840" w:type="dxa"/>
            <w:shd w:val="clear" w:color="auto" w:fill="DEEAF6" w:themeFill="accent5" w:themeFillTint="33"/>
            <w:vAlign w:val="center"/>
          </w:tcPr>
          <w:p w14:paraId="4F46371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279" w:type="dxa"/>
            <w:shd w:val="clear" w:color="auto" w:fill="DEEAF6" w:themeFill="accent5" w:themeFillTint="33"/>
            <w:vAlign w:val="center"/>
          </w:tcPr>
          <w:p w14:paraId="53BB970A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  <w:p w14:paraId="5E9E2AE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(Total horas)</w:t>
            </w:r>
          </w:p>
        </w:tc>
        <w:tc>
          <w:tcPr>
            <w:tcW w:w="1325" w:type="dxa"/>
            <w:shd w:val="clear" w:color="auto" w:fill="DEEAF6" w:themeFill="accent5" w:themeFillTint="33"/>
            <w:vAlign w:val="center"/>
          </w:tcPr>
          <w:p w14:paraId="74DFE82E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Título, Constancia o Certificado (mes/año)</w:t>
            </w:r>
          </w:p>
        </w:tc>
      </w:tr>
      <w:tr w:rsidR="00806DB2" w14:paraId="25B732F4" w14:textId="77777777" w:rsidTr="007067B8">
        <w:trPr>
          <w:trHeight w:val="551"/>
        </w:trPr>
        <w:tc>
          <w:tcPr>
            <w:tcW w:w="1531" w:type="dxa"/>
            <w:vAlign w:val="center"/>
          </w:tcPr>
          <w:p w14:paraId="2F90D7AE" w14:textId="77777777" w:rsidR="00806DB2" w:rsidRPr="007F3617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62AEF0E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6C5C745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31E8A7D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457CBD3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D73274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4F3B17AD" w14:textId="77777777" w:rsidTr="00645C2B">
        <w:tc>
          <w:tcPr>
            <w:tcW w:w="1531" w:type="dxa"/>
          </w:tcPr>
          <w:p w14:paraId="002A71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775C20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44D6D1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495E3A8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3EF7677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3448283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8E3BE5B" w14:textId="77777777" w:rsidTr="00645C2B">
        <w:tc>
          <w:tcPr>
            <w:tcW w:w="1531" w:type="dxa"/>
          </w:tcPr>
          <w:p w14:paraId="290817F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368B7F6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0A42A4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4F6A9A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5D8416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4526B1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2629CB7C" w14:textId="77777777" w:rsidTr="00645C2B">
        <w:tc>
          <w:tcPr>
            <w:tcW w:w="1531" w:type="dxa"/>
          </w:tcPr>
          <w:p w14:paraId="240A70D8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3F97C26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3C0971C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15FF93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9E8F68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9470F7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945CA06" w14:textId="77777777" w:rsidTr="00645C2B">
        <w:tc>
          <w:tcPr>
            <w:tcW w:w="1531" w:type="dxa"/>
          </w:tcPr>
          <w:p w14:paraId="2C7019C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lastRenderedPageBreak/>
              <w:t>Cursos y/o Capacitación</w:t>
            </w:r>
          </w:p>
        </w:tc>
        <w:tc>
          <w:tcPr>
            <w:tcW w:w="1806" w:type="dxa"/>
          </w:tcPr>
          <w:p w14:paraId="639AD1C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56F506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A6C82B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0FDEA32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B25193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2549E1AA" w14:textId="77777777" w:rsidTr="00645C2B">
        <w:tc>
          <w:tcPr>
            <w:tcW w:w="1531" w:type="dxa"/>
          </w:tcPr>
          <w:p w14:paraId="5563F6B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76FC763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E50DEF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F87B89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4C0B45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4FD4799A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65938CEB" w14:textId="77777777" w:rsidTr="00645C2B">
        <w:tc>
          <w:tcPr>
            <w:tcW w:w="1531" w:type="dxa"/>
          </w:tcPr>
          <w:p w14:paraId="1E62ECA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541CCD5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6FFDFE7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7E18B54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4EE997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20833BA3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09E97C6" w14:textId="77777777" w:rsidTr="007067B8">
        <w:trPr>
          <w:trHeight w:val="357"/>
        </w:trPr>
        <w:tc>
          <w:tcPr>
            <w:tcW w:w="1531" w:type="dxa"/>
            <w:vAlign w:val="center"/>
          </w:tcPr>
          <w:p w14:paraId="6891EFC1" w14:textId="77777777" w:rsidR="00806DB2" w:rsidRPr="003922E3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Informática</w:t>
            </w:r>
          </w:p>
        </w:tc>
        <w:tc>
          <w:tcPr>
            <w:tcW w:w="1806" w:type="dxa"/>
          </w:tcPr>
          <w:p w14:paraId="41A7BDE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5B2CBA8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DFDB48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9044C5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4F11AD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7AC25060" w14:textId="77777777" w:rsidTr="00DE0EAA">
        <w:trPr>
          <w:trHeight w:val="276"/>
        </w:trPr>
        <w:tc>
          <w:tcPr>
            <w:tcW w:w="1531" w:type="dxa"/>
            <w:vAlign w:val="center"/>
          </w:tcPr>
          <w:p w14:paraId="2F314439" w14:textId="77777777" w:rsidR="00806DB2" w:rsidRPr="003922E3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Informática </w:t>
            </w:r>
          </w:p>
        </w:tc>
        <w:tc>
          <w:tcPr>
            <w:tcW w:w="1806" w:type="dxa"/>
          </w:tcPr>
          <w:p w14:paraId="1013088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453A603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6B89AA3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B530AF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BD7A42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067A2230" w14:textId="77777777" w:rsidTr="007067B8">
        <w:trPr>
          <w:trHeight w:val="283"/>
        </w:trPr>
        <w:tc>
          <w:tcPr>
            <w:tcW w:w="1531" w:type="dxa"/>
            <w:vAlign w:val="center"/>
          </w:tcPr>
          <w:p w14:paraId="0B9260A6" w14:textId="77777777" w:rsidR="00806DB2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099277D5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530BCA5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65E7301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706EA974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067BAE7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13EC0D41" w14:textId="77777777" w:rsidTr="007067B8">
        <w:trPr>
          <w:trHeight w:val="311"/>
        </w:trPr>
        <w:tc>
          <w:tcPr>
            <w:tcW w:w="1531" w:type="dxa"/>
            <w:vAlign w:val="center"/>
          </w:tcPr>
          <w:p w14:paraId="167E3EFE" w14:textId="77777777" w:rsidR="00806DB2" w:rsidRDefault="00806DB2" w:rsidP="007067B8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0443488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4431E7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3DF5966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1196A91C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BE24E8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61C53986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u w:val="single"/>
          <w:lang w:val="es-ES_tradnl"/>
        </w:rPr>
      </w:pPr>
    </w:p>
    <w:p w14:paraId="663CAB62" w14:textId="77777777" w:rsidR="00806DB2" w:rsidRPr="00925962" w:rsidRDefault="00806DB2" w:rsidP="00806DB2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</w:pPr>
      <w:r w:rsidRPr="00925962"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  <w:t>ESPECIFICAR IDIOMA O DIALECTO ESTUDIADO</w:t>
      </w:r>
      <w:r w:rsidRPr="00E54776">
        <w:rPr>
          <w:rFonts w:ascii="Arial Rounded MT Bold" w:hAnsi="Arial Rounded MT Bold" w:cs="Arial"/>
          <w:bCs/>
          <w:sz w:val="22"/>
          <w:szCs w:val="22"/>
          <w:lang w:val="es-ES_tradnl"/>
        </w:rPr>
        <w:t>:</w:t>
      </w:r>
    </w:p>
    <w:p w14:paraId="5A33FCDE" w14:textId="02C59AE9" w:rsidR="00F14D9B" w:rsidRPr="00F37641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8"/>
          <w:szCs w:val="8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F14D9B" w14:paraId="71FD17C2" w14:textId="77777777" w:rsidTr="00F37641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1778B9ED" w14:textId="336BC2F8" w:rsidR="00F14D9B" w:rsidRPr="002B623D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0D817472" w14:textId="77777777" w:rsidR="00F14D9B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EEAF6" w:themeFill="accent5" w:themeFillTint="33"/>
            <w:vAlign w:val="center"/>
          </w:tcPr>
          <w:p w14:paraId="3A5CE77F" w14:textId="7965B08B" w:rsidR="00F14D9B" w:rsidRPr="002B623D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Idioma 2:   </w:t>
            </w:r>
          </w:p>
        </w:tc>
        <w:tc>
          <w:tcPr>
            <w:tcW w:w="3118" w:type="dxa"/>
            <w:vAlign w:val="center"/>
          </w:tcPr>
          <w:p w14:paraId="1929C1D0" w14:textId="77777777" w:rsidR="00F14D9B" w:rsidRDefault="00F14D9B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7F7DE6B" w14:textId="7E061845" w:rsidR="00F14D9B" w:rsidRDefault="00F14D9B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F37641" w14:paraId="494F2417" w14:textId="77777777" w:rsidTr="00F37641">
        <w:trPr>
          <w:trHeight w:val="329"/>
        </w:trPr>
        <w:tc>
          <w:tcPr>
            <w:tcW w:w="1701" w:type="dxa"/>
            <w:shd w:val="clear" w:color="auto" w:fill="DEEAF6" w:themeFill="accent5" w:themeFillTint="33"/>
            <w:vAlign w:val="center"/>
          </w:tcPr>
          <w:p w14:paraId="43EE3C89" w14:textId="20B87705" w:rsidR="00F37641" w:rsidRPr="002B623D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</w:t>
            </w: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25952957" w14:textId="77777777" w:rsidR="00F37641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EEAF6" w:themeFill="accent5" w:themeFillTint="33"/>
            <w:vAlign w:val="center"/>
          </w:tcPr>
          <w:p w14:paraId="665FB2B7" w14:textId="0A6900FD" w:rsidR="00F37641" w:rsidRPr="002B623D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Idioma 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2</w:t>
            </w: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3118" w:type="dxa"/>
            <w:vAlign w:val="center"/>
          </w:tcPr>
          <w:p w14:paraId="0057F498" w14:textId="77777777" w:rsidR="00F37641" w:rsidRDefault="00F37641" w:rsidP="00C92588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836E073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4C4D8F3E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567D13D7" w14:textId="37A96D96" w:rsidR="00806DB2" w:rsidRDefault="00806DB2" w:rsidP="00437009">
      <w:pPr>
        <w:pStyle w:val="Prrafodelista"/>
        <w:numPr>
          <w:ilvl w:val="0"/>
          <w:numId w:val="19"/>
        </w:numPr>
        <w:tabs>
          <w:tab w:val="left" w:pos="851"/>
        </w:tabs>
        <w:spacing w:line="252" w:lineRule="auto"/>
        <w:ind w:left="567" w:hanging="283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EXPERIENCIA LABORAL Y/O PROFESIONAL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176F028A" w14:textId="77777777" w:rsidR="00806DB2" w:rsidRPr="00A26621" w:rsidRDefault="00806DB2" w:rsidP="00806DB2">
      <w:pPr>
        <w:tabs>
          <w:tab w:val="left" w:pos="567"/>
          <w:tab w:val="left" w:pos="1418"/>
        </w:tabs>
        <w:spacing w:line="252" w:lineRule="auto"/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18C11D09" w14:textId="77777777" w:rsidR="00806DB2" w:rsidRPr="00A26621" w:rsidRDefault="00806DB2" w:rsidP="00F37641">
      <w:pPr>
        <w:tabs>
          <w:tab w:val="left" w:pos="567"/>
          <w:tab w:val="left" w:pos="1418"/>
        </w:tabs>
        <w:spacing w:line="252" w:lineRule="auto"/>
        <w:ind w:left="567"/>
        <w:jc w:val="both"/>
        <w:rPr>
          <w:rFonts w:ascii="Arial" w:hAnsi="Arial" w:cs="Arial"/>
          <w:b/>
          <w:sz w:val="19"/>
          <w:szCs w:val="19"/>
          <w:lang w:val="es-ES_tradnl"/>
        </w:rPr>
      </w:pPr>
      <w:r w:rsidRPr="00A26621">
        <w:rPr>
          <w:rFonts w:ascii="Arial" w:hAnsi="Arial" w:cs="Arial"/>
          <w:bCs/>
          <w:sz w:val="19"/>
          <w:szCs w:val="19"/>
          <w:lang w:val="es-ES_tradnl"/>
        </w:rPr>
        <w:t>Detallar en cada uno de los siguientes cuadros la experiencia laboral y/o profesional en orden cronológico, incluido las prácticas preprofesionales y prácticas profesionales:</w:t>
      </w:r>
    </w:p>
    <w:p w14:paraId="43839EE3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6"/>
          <w:szCs w:val="6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541"/>
        <w:gridCol w:w="2146"/>
        <w:gridCol w:w="1828"/>
        <w:gridCol w:w="1312"/>
        <w:gridCol w:w="1407"/>
        <w:gridCol w:w="1690"/>
      </w:tblGrid>
      <w:tr w:rsidR="00806DB2" w:rsidRPr="00EA0767" w14:paraId="41827019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2B734248" w14:textId="3842144A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7FC2997F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6787991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58080BCC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47B97D28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32033E86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E7BECDA" w14:textId="77777777" w:rsidTr="00F37641">
        <w:trPr>
          <w:trHeight w:val="199"/>
        </w:trPr>
        <w:tc>
          <w:tcPr>
            <w:tcW w:w="541" w:type="dxa"/>
            <w:vAlign w:val="center"/>
          </w:tcPr>
          <w:p w14:paraId="44134B9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146" w:type="dxa"/>
          </w:tcPr>
          <w:p w14:paraId="3348D2C0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828" w:type="dxa"/>
          </w:tcPr>
          <w:p w14:paraId="0BC9EE3D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12" w:type="dxa"/>
          </w:tcPr>
          <w:p w14:paraId="5CC54F8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7" w:type="dxa"/>
          </w:tcPr>
          <w:p w14:paraId="188814A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79" w:type="dxa"/>
          </w:tcPr>
          <w:p w14:paraId="378D301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806DB2" w14:paraId="5ECF1191" w14:textId="77777777" w:rsidTr="00F37641">
        <w:trPr>
          <w:trHeight w:val="373"/>
        </w:trPr>
        <w:tc>
          <w:tcPr>
            <w:tcW w:w="7513" w:type="dxa"/>
            <w:gridSpan w:val="6"/>
          </w:tcPr>
          <w:p w14:paraId="333A4DFF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5B5F90E1" w14:textId="77777777" w:rsidTr="00F37641">
        <w:trPr>
          <w:trHeight w:val="420"/>
        </w:trPr>
        <w:tc>
          <w:tcPr>
            <w:tcW w:w="7513" w:type="dxa"/>
            <w:gridSpan w:val="6"/>
            <w:vAlign w:val="center"/>
          </w:tcPr>
          <w:p w14:paraId="48E1D10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1A1CBBDB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32EB1739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7C45FD26" w14:textId="343EF47C" w:rsidR="00806DB2" w:rsidRPr="00B16DB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240D8CD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36E125FE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767B4DD9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73667018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3BE74912" w14:textId="77777777" w:rsidR="00806DB2" w:rsidRPr="007F361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07D10BC" w14:textId="77777777" w:rsidTr="00F37641">
        <w:trPr>
          <w:trHeight w:val="73"/>
        </w:trPr>
        <w:tc>
          <w:tcPr>
            <w:tcW w:w="541" w:type="dxa"/>
            <w:shd w:val="clear" w:color="auto" w:fill="FFFFFF" w:themeFill="background1"/>
            <w:vAlign w:val="center"/>
          </w:tcPr>
          <w:p w14:paraId="7FE6BDD2" w14:textId="77777777" w:rsidR="00806DB2" w:rsidRPr="000470AC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0470AC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2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520D1281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5A8BCA6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FE0048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01B146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79EA66F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66325625" w14:textId="77777777" w:rsidTr="00F37641">
        <w:trPr>
          <w:trHeight w:val="373"/>
        </w:trPr>
        <w:tc>
          <w:tcPr>
            <w:tcW w:w="7513" w:type="dxa"/>
            <w:gridSpan w:val="6"/>
            <w:shd w:val="clear" w:color="auto" w:fill="FFFFFF" w:themeFill="background1"/>
          </w:tcPr>
          <w:p w14:paraId="48F7D1A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79FFBC21" w14:textId="77777777" w:rsidTr="00F37641">
        <w:trPr>
          <w:trHeight w:val="548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341FB3E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3F45F61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1C9C4698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62E13905" w14:textId="2C769504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7555588B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6632C3A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4487F07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2E221F6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6E1AFE5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6D5E64B6" w14:textId="77777777" w:rsidTr="00F37641">
        <w:trPr>
          <w:trHeight w:val="189"/>
        </w:trPr>
        <w:tc>
          <w:tcPr>
            <w:tcW w:w="541" w:type="dxa"/>
            <w:shd w:val="clear" w:color="auto" w:fill="FFFFFF" w:themeFill="background1"/>
            <w:vAlign w:val="center"/>
          </w:tcPr>
          <w:p w14:paraId="324CF9C8" w14:textId="77777777" w:rsidR="00806DB2" w:rsidRPr="00E102F0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3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4E1728D9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986F9B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A26454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293DB62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3F81B08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1EAA468E" w14:textId="77777777" w:rsidTr="00F37641">
        <w:trPr>
          <w:trHeight w:val="331"/>
        </w:trPr>
        <w:tc>
          <w:tcPr>
            <w:tcW w:w="7513" w:type="dxa"/>
            <w:gridSpan w:val="6"/>
            <w:shd w:val="clear" w:color="auto" w:fill="FFFFFF" w:themeFill="background1"/>
          </w:tcPr>
          <w:p w14:paraId="594A9E5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16CD07C6" w14:textId="77777777" w:rsidTr="00F37641">
        <w:trPr>
          <w:trHeight w:val="445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0561773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0727A40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7E061756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52AFFF3C" w14:textId="0CB8E37A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44DF8580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4E115E2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0B55280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5CEC662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7418FF4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F66194B" w14:textId="77777777" w:rsidTr="00F37641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4ABA48A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4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67815B92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8A2DF6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B60894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517FE22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3213DF31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51E7FB8C" w14:textId="77777777" w:rsidTr="00F37641">
        <w:trPr>
          <w:trHeight w:val="370"/>
        </w:trPr>
        <w:tc>
          <w:tcPr>
            <w:tcW w:w="7513" w:type="dxa"/>
            <w:gridSpan w:val="6"/>
            <w:shd w:val="clear" w:color="auto" w:fill="FFFFFF" w:themeFill="background1"/>
          </w:tcPr>
          <w:p w14:paraId="4AE51874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4F4DBBFB" w14:textId="77777777" w:rsidTr="00F37641">
        <w:trPr>
          <w:trHeight w:val="40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4BAA08C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552032E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  <w:tr w:rsidR="00806DB2" w14:paraId="45D8466D" w14:textId="77777777" w:rsidTr="00F37641">
        <w:tc>
          <w:tcPr>
            <w:tcW w:w="541" w:type="dxa"/>
            <w:shd w:val="clear" w:color="auto" w:fill="DEEAF6" w:themeFill="accent5" w:themeFillTint="33"/>
            <w:vAlign w:val="center"/>
          </w:tcPr>
          <w:p w14:paraId="743173E2" w14:textId="66EE9F1C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</w:t>
            </w:r>
            <w:r w:rsidR="00F14D9B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°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EEAF6" w:themeFill="accent5" w:themeFillTint="33"/>
            <w:vAlign w:val="center"/>
          </w:tcPr>
          <w:p w14:paraId="28378DEE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EEAF6" w:themeFill="accent5" w:themeFillTint="33"/>
            <w:vAlign w:val="center"/>
          </w:tcPr>
          <w:p w14:paraId="764C9B6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EEAF6" w:themeFill="accent5" w:themeFillTint="33"/>
            <w:vAlign w:val="center"/>
          </w:tcPr>
          <w:p w14:paraId="73F3BF1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EEAF6" w:themeFill="accent5" w:themeFillTint="33"/>
            <w:vAlign w:val="center"/>
          </w:tcPr>
          <w:p w14:paraId="68F710E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EEAF6" w:themeFill="accent5" w:themeFillTint="33"/>
            <w:vAlign w:val="center"/>
          </w:tcPr>
          <w:p w14:paraId="69503A4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806DB2" w14:paraId="3536E1B2" w14:textId="77777777" w:rsidTr="00F37641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1512A9E1" w14:textId="77777777" w:rsidR="00806DB2" w:rsidRPr="00E102F0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5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080BCDE5" w14:textId="77777777" w:rsidR="00806DB2" w:rsidRPr="00EA0767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7E683A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155D07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042A8E6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6FA5583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806DB2" w14:paraId="7F0F9A80" w14:textId="77777777" w:rsidTr="00F37641">
        <w:trPr>
          <w:trHeight w:val="381"/>
        </w:trPr>
        <w:tc>
          <w:tcPr>
            <w:tcW w:w="7513" w:type="dxa"/>
            <w:gridSpan w:val="6"/>
            <w:shd w:val="clear" w:color="auto" w:fill="FFFFFF" w:themeFill="background1"/>
          </w:tcPr>
          <w:p w14:paraId="157D32B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806DB2" w14:paraId="0DA7BF3C" w14:textId="77777777" w:rsidTr="00F37641">
        <w:trPr>
          <w:trHeight w:val="27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14A722A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lastRenderedPageBreak/>
              <w:t>Marcar con aspa según corresponda:</w:t>
            </w:r>
          </w:p>
          <w:p w14:paraId="6AE927C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Pública (       ),     Privada (       ),   ONG (       ),    Organismo Internacional (       ),    Otros (       ) __________</w:t>
            </w:r>
          </w:p>
        </w:tc>
      </w:tr>
    </w:tbl>
    <w:p w14:paraId="77600E46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6"/>
          <w:szCs w:val="6"/>
          <w:lang w:val="es-ES_tradnl"/>
        </w:rPr>
      </w:pPr>
    </w:p>
    <w:p w14:paraId="3B109D73" w14:textId="77777777" w:rsidR="00806DB2" w:rsidRPr="002A66B0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6"/>
          <w:szCs w:val="16"/>
        </w:rPr>
      </w:pPr>
      <w:r w:rsidRPr="00ED4C19">
        <w:rPr>
          <w:rFonts w:ascii="Arial" w:hAnsi="Arial" w:cs="Arial"/>
          <w:b/>
          <w:bCs/>
          <w:sz w:val="19"/>
          <w:szCs w:val="19"/>
        </w:rPr>
        <w:tab/>
      </w:r>
      <w:r w:rsidRPr="002A66B0">
        <w:rPr>
          <w:rFonts w:ascii="Arial" w:hAnsi="Arial" w:cs="Arial"/>
          <w:b/>
          <w:bCs/>
          <w:sz w:val="16"/>
          <w:szCs w:val="16"/>
          <w:u w:val="single"/>
        </w:rPr>
        <w:t>Nota</w:t>
      </w:r>
      <w:r w:rsidRPr="002A66B0">
        <w:rPr>
          <w:rFonts w:ascii="Arial" w:hAnsi="Arial" w:cs="Arial"/>
          <w:sz w:val="16"/>
          <w:szCs w:val="16"/>
        </w:rPr>
        <w:t>: Se podrá añadir otro cuadro si es necesario.</w:t>
      </w:r>
    </w:p>
    <w:p w14:paraId="07750EBC" w14:textId="77777777" w:rsidR="00806DB2" w:rsidRDefault="00806DB2" w:rsidP="00806DB2">
      <w:pPr>
        <w:spacing w:after="160" w:line="259" w:lineRule="auto"/>
        <w:rPr>
          <w:rFonts w:ascii="Arial" w:hAnsi="Arial" w:cs="Arial"/>
          <w:sz w:val="4"/>
          <w:szCs w:val="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3544"/>
        <w:gridCol w:w="2687"/>
      </w:tblGrid>
      <w:tr w:rsidR="00806DB2" w14:paraId="0A8808A8" w14:textId="77777777" w:rsidTr="00F37641">
        <w:tc>
          <w:tcPr>
            <w:tcW w:w="6237" w:type="dxa"/>
            <w:gridSpan w:val="2"/>
            <w:shd w:val="clear" w:color="auto" w:fill="DEEAF6" w:themeFill="accent5" w:themeFillTint="33"/>
            <w:vAlign w:val="center"/>
          </w:tcPr>
          <w:p w14:paraId="4BD18576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Experiencia </w:t>
            </w:r>
          </w:p>
          <w:p w14:paraId="3FF9ED1D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(Registrar el tiempo total de experiencia general y específica)</w:t>
            </w:r>
          </w:p>
        </w:tc>
        <w:tc>
          <w:tcPr>
            <w:tcW w:w="2687" w:type="dxa"/>
            <w:shd w:val="clear" w:color="auto" w:fill="DEEAF6" w:themeFill="accent5" w:themeFillTint="33"/>
            <w:vAlign w:val="center"/>
          </w:tcPr>
          <w:p w14:paraId="720A44ED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Tiempo Total</w:t>
            </w:r>
          </w:p>
          <w:p w14:paraId="0F033EAC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(años, mes, días)</w:t>
            </w:r>
          </w:p>
        </w:tc>
      </w:tr>
      <w:tr w:rsidR="00806DB2" w14:paraId="7BF9D755" w14:textId="77777777" w:rsidTr="00645C2B">
        <w:trPr>
          <w:trHeight w:val="352"/>
        </w:trPr>
        <w:tc>
          <w:tcPr>
            <w:tcW w:w="2693" w:type="dxa"/>
            <w:vMerge w:val="restart"/>
            <w:vAlign w:val="center"/>
          </w:tcPr>
          <w:p w14:paraId="1FC0C30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General</w:t>
            </w:r>
          </w:p>
        </w:tc>
        <w:tc>
          <w:tcPr>
            <w:tcW w:w="3544" w:type="dxa"/>
            <w:vAlign w:val="center"/>
          </w:tcPr>
          <w:p w14:paraId="41071E5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4923C2E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7AB5429C" w14:textId="77777777" w:rsidTr="00645C2B">
        <w:trPr>
          <w:trHeight w:val="414"/>
        </w:trPr>
        <w:tc>
          <w:tcPr>
            <w:tcW w:w="2693" w:type="dxa"/>
            <w:vMerge/>
          </w:tcPr>
          <w:p w14:paraId="3AC6E4E5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7B47F955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13353169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73DEE6CE" w14:textId="77777777" w:rsidTr="00645C2B">
        <w:trPr>
          <w:trHeight w:val="405"/>
        </w:trPr>
        <w:tc>
          <w:tcPr>
            <w:tcW w:w="2693" w:type="dxa"/>
            <w:vMerge w:val="restart"/>
            <w:vAlign w:val="center"/>
          </w:tcPr>
          <w:p w14:paraId="16C96717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Específica</w:t>
            </w:r>
          </w:p>
        </w:tc>
        <w:tc>
          <w:tcPr>
            <w:tcW w:w="3544" w:type="dxa"/>
            <w:vAlign w:val="center"/>
          </w:tcPr>
          <w:p w14:paraId="4784A01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45FF72A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06DB2" w14:paraId="6CA45C8E" w14:textId="77777777" w:rsidTr="00645C2B">
        <w:trPr>
          <w:trHeight w:val="425"/>
        </w:trPr>
        <w:tc>
          <w:tcPr>
            <w:tcW w:w="2693" w:type="dxa"/>
            <w:vMerge/>
            <w:vAlign w:val="center"/>
          </w:tcPr>
          <w:p w14:paraId="4949612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1F1FDEDF" w14:textId="77777777" w:rsidR="00806DB2" w:rsidRPr="00F07816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24B5C71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87F9630" w14:textId="77777777" w:rsidR="00806DB2" w:rsidRPr="00FF28AC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6"/>
          <w:szCs w:val="6"/>
        </w:rPr>
      </w:pPr>
    </w:p>
    <w:p w14:paraId="51B1B123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jc w:val="both"/>
        <w:rPr>
          <w:rFonts w:ascii="Arial" w:hAnsi="Arial" w:cs="Arial"/>
          <w:sz w:val="18"/>
          <w:szCs w:val="18"/>
        </w:rPr>
      </w:pPr>
      <w:r w:rsidRPr="00FF28AC">
        <w:rPr>
          <w:rFonts w:ascii="Arial" w:hAnsi="Arial" w:cs="Arial"/>
          <w:b/>
          <w:bCs/>
          <w:sz w:val="18"/>
          <w:szCs w:val="18"/>
          <w:u w:val="single"/>
        </w:rPr>
        <w:t>Nota</w:t>
      </w:r>
      <w:r w:rsidRPr="00FF28AC">
        <w:rPr>
          <w:rFonts w:ascii="Arial" w:hAnsi="Arial" w:cs="Arial"/>
          <w:sz w:val="18"/>
          <w:szCs w:val="18"/>
        </w:rPr>
        <w:t>: Considerar desde egresado y según el detalle de lo registrado en el detalle de la experiencia laboral y/o profesional.</w:t>
      </w:r>
    </w:p>
    <w:p w14:paraId="28E575BD" w14:textId="77777777" w:rsidR="00806DB2" w:rsidRPr="00872594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0"/>
          <w:szCs w:val="10"/>
        </w:rPr>
      </w:pPr>
    </w:p>
    <w:p w14:paraId="05E2AE54" w14:textId="77777777" w:rsidR="00806DB2" w:rsidRDefault="00806DB2" w:rsidP="00806DB2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b/>
          <w:bCs/>
          <w:sz w:val="19"/>
          <w:szCs w:val="19"/>
        </w:rPr>
      </w:pPr>
      <w:r w:rsidRPr="00FF28AC">
        <w:rPr>
          <w:rFonts w:ascii="Arial" w:hAnsi="Arial" w:cs="Arial"/>
          <w:b/>
          <w:bCs/>
          <w:sz w:val="19"/>
          <w:szCs w:val="19"/>
        </w:rPr>
        <w:t>A</w:t>
      </w:r>
      <w:r>
        <w:rPr>
          <w:rFonts w:ascii="Arial" w:hAnsi="Arial" w:cs="Arial"/>
          <w:b/>
          <w:bCs/>
          <w:sz w:val="19"/>
          <w:szCs w:val="19"/>
        </w:rPr>
        <w:t>SIMISMO, DECLARO QUE TENGO LOS CONOCIMIENTOS PARA EL PUESTO Y/O CARGO, SEGÚN BASES DEL PRESENTE PROCESO CAS:</w:t>
      </w:r>
      <w:r w:rsidRPr="00FF28AC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644677BF" w14:textId="77777777" w:rsidR="00806DB2" w:rsidRPr="00714D3B" w:rsidRDefault="00806DB2" w:rsidP="00806DB2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 w:rsidRPr="00714D3B">
        <w:rPr>
          <w:rFonts w:ascii="Arial" w:hAnsi="Arial" w:cs="Arial"/>
          <w:sz w:val="19"/>
          <w:szCs w:val="19"/>
        </w:rPr>
        <w:t>Marcar con un aspa según corresponda:</w:t>
      </w:r>
    </w:p>
    <w:p w14:paraId="7E6CD32B" w14:textId="67B18707" w:rsidR="00806DB2" w:rsidRPr="00714D3B" w:rsidRDefault="00806DB2" w:rsidP="00806DB2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</w:p>
    <w:tbl>
      <w:tblPr>
        <w:tblStyle w:val="Tablaconcuadrcula"/>
        <w:tblW w:w="0" w:type="auto"/>
        <w:tblInd w:w="4106" w:type="dxa"/>
        <w:tblLook w:val="04A0" w:firstRow="1" w:lastRow="0" w:firstColumn="1" w:lastColumn="0" w:noHBand="0" w:noVBand="1"/>
      </w:tblPr>
      <w:tblGrid>
        <w:gridCol w:w="421"/>
        <w:gridCol w:w="456"/>
        <w:gridCol w:w="456"/>
      </w:tblGrid>
      <w:tr w:rsidR="00F37641" w14:paraId="61EB755D" w14:textId="77777777" w:rsidTr="00F37641">
        <w:trPr>
          <w:trHeight w:val="386"/>
        </w:trPr>
        <w:tc>
          <w:tcPr>
            <w:tcW w:w="421" w:type="dxa"/>
            <w:vAlign w:val="center"/>
          </w:tcPr>
          <w:p w14:paraId="21820AA8" w14:textId="74D255CC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tcBorders>
              <w:top w:val="single" w:sz="4" w:space="0" w:color="FFFFFF"/>
              <w:bottom w:val="single" w:sz="4" w:space="0" w:color="FFFFFF"/>
            </w:tcBorders>
          </w:tcPr>
          <w:p w14:paraId="33E21BD6" w14:textId="77777777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56" w:type="dxa"/>
            <w:vAlign w:val="center"/>
          </w:tcPr>
          <w:p w14:paraId="14DF9F35" w14:textId="7CE9E423" w:rsidR="00F37641" w:rsidRPr="00F37641" w:rsidRDefault="00F37641" w:rsidP="00F37641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5B1BB555" w14:textId="77777777" w:rsidR="00806DB2" w:rsidRPr="00872594" w:rsidRDefault="00806DB2" w:rsidP="00806DB2">
      <w:pPr>
        <w:spacing w:line="252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51085458" w14:textId="77777777" w:rsidR="00806DB2" w:rsidRPr="00872594" w:rsidRDefault="00806DB2" w:rsidP="00437009">
      <w:pPr>
        <w:pStyle w:val="Prrafodelista"/>
        <w:numPr>
          <w:ilvl w:val="0"/>
          <w:numId w:val="36"/>
        </w:numPr>
        <w:spacing w:before="80" w:line="252" w:lineRule="auto"/>
        <w:ind w:left="567" w:hanging="283"/>
        <w:rPr>
          <w:rFonts w:ascii="Arial" w:hAnsi="Arial" w:cs="Arial"/>
          <w:bCs/>
          <w:sz w:val="20"/>
          <w:szCs w:val="20"/>
          <w:lang w:val="es-ES_tradnl"/>
        </w:rPr>
      </w:pPr>
      <w:r w:rsidRPr="00872594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REFERENCIAS LABORALES</w:t>
      </w:r>
      <w:r w:rsidRPr="00872594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4798A556" w14:textId="77777777" w:rsidR="00806DB2" w:rsidRPr="005315E7" w:rsidRDefault="00806DB2" w:rsidP="00F37641">
      <w:pPr>
        <w:tabs>
          <w:tab w:val="left" w:pos="284"/>
          <w:tab w:val="left" w:pos="1418"/>
        </w:tabs>
        <w:spacing w:line="252" w:lineRule="auto"/>
        <w:ind w:left="709"/>
        <w:jc w:val="both"/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Detallar como mínimo las referencias personales correspondientes a las tres últimas instituciones donde estuvo trabajando: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469"/>
        <w:gridCol w:w="3043"/>
        <w:gridCol w:w="1758"/>
        <w:gridCol w:w="1757"/>
        <w:gridCol w:w="1750"/>
      </w:tblGrid>
      <w:tr w:rsidR="00806DB2" w14:paraId="34EFC1F6" w14:textId="77777777" w:rsidTr="00F37641">
        <w:tc>
          <w:tcPr>
            <w:tcW w:w="420" w:type="dxa"/>
            <w:shd w:val="clear" w:color="auto" w:fill="DEEAF6" w:themeFill="accent5" w:themeFillTint="33"/>
            <w:vAlign w:val="center"/>
          </w:tcPr>
          <w:p w14:paraId="460BA743" w14:textId="0D2AD171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</w:t>
            </w:r>
            <w:r w:rsidR="00F3764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°</w:t>
            </w: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3067" w:type="dxa"/>
            <w:shd w:val="clear" w:color="auto" w:fill="DEEAF6" w:themeFill="accent5" w:themeFillTint="33"/>
            <w:vAlign w:val="center"/>
          </w:tcPr>
          <w:p w14:paraId="481C9912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 la entidad o empresa</w:t>
            </w:r>
          </w:p>
        </w:tc>
        <w:tc>
          <w:tcPr>
            <w:tcW w:w="1766" w:type="dxa"/>
            <w:shd w:val="clear" w:color="auto" w:fill="DEEAF6" w:themeFill="accent5" w:themeFillTint="33"/>
            <w:vAlign w:val="center"/>
          </w:tcPr>
          <w:p w14:paraId="0C291851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Cargo de la referencia</w:t>
            </w:r>
          </w:p>
        </w:tc>
        <w:tc>
          <w:tcPr>
            <w:tcW w:w="1765" w:type="dxa"/>
            <w:shd w:val="clear" w:color="auto" w:fill="DEEAF6" w:themeFill="accent5" w:themeFillTint="33"/>
            <w:vAlign w:val="center"/>
          </w:tcPr>
          <w:p w14:paraId="1F968790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del Jefe/a Inmediato o persona que refiere</w:t>
            </w:r>
          </w:p>
        </w:tc>
        <w:tc>
          <w:tcPr>
            <w:tcW w:w="1759" w:type="dxa"/>
            <w:shd w:val="clear" w:color="auto" w:fill="DEEAF6" w:themeFill="accent5" w:themeFillTint="33"/>
            <w:vAlign w:val="center"/>
          </w:tcPr>
          <w:p w14:paraId="6CDB5243" w14:textId="77777777" w:rsidR="00806DB2" w:rsidRPr="008602DD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Teléfono actual</w:t>
            </w:r>
          </w:p>
        </w:tc>
      </w:tr>
      <w:tr w:rsidR="00806DB2" w14:paraId="6551E0B7" w14:textId="77777777" w:rsidTr="00645C2B">
        <w:trPr>
          <w:trHeight w:val="399"/>
        </w:trPr>
        <w:tc>
          <w:tcPr>
            <w:tcW w:w="420" w:type="dxa"/>
            <w:vAlign w:val="center"/>
          </w:tcPr>
          <w:p w14:paraId="6CF0CA5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067" w:type="dxa"/>
          </w:tcPr>
          <w:p w14:paraId="6C8E57F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2BD2B21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4D062DB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011387EB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6DB2" w14:paraId="2F96666A" w14:textId="77777777" w:rsidTr="00645C2B">
        <w:trPr>
          <w:trHeight w:val="405"/>
        </w:trPr>
        <w:tc>
          <w:tcPr>
            <w:tcW w:w="420" w:type="dxa"/>
            <w:vAlign w:val="center"/>
          </w:tcPr>
          <w:p w14:paraId="1126BBFA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067" w:type="dxa"/>
          </w:tcPr>
          <w:p w14:paraId="16062F8D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065B03E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6CB05F12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453C264E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806DB2" w14:paraId="7DF0B1DB" w14:textId="77777777" w:rsidTr="00645C2B">
        <w:trPr>
          <w:trHeight w:val="424"/>
        </w:trPr>
        <w:tc>
          <w:tcPr>
            <w:tcW w:w="420" w:type="dxa"/>
            <w:vAlign w:val="center"/>
          </w:tcPr>
          <w:p w14:paraId="37E3AF73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067" w:type="dxa"/>
          </w:tcPr>
          <w:p w14:paraId="34CE986F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74BAA300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370C3E8C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6BC84AF6" w14:textId="77777777" w:rsidR="00806DB2" w:rsidRDefault="00806DB2" w:rsidP="00645C2B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15E40D61" w14:textId="77777777" w:rsidR="00806DB2" w:rsidRDefault="00806DB2" w:rsidP="00806DB2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20"/>
          <w:szCs w:val="20"/>
          <w:lang w:val="es-ES_tradnl"/>
        </w:rPr>
      </w:pPr>
    </w:p>
    <w:p w14:paraId="68E20E97" w14:textId="22D92612" w:rsidR="00806DB2" w:rsidRPr="005315E7" w:rsidRDefault="00F37641" w:rsidP="00806DB2">
      <w:pPr>
        <w:tabs>
          <w:tab w:val="left" w:pos="1418"/>
        </w:tabs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Huánuco, </w:t>
      </w:r>
      <w:r w:rsidRPr="005315E7">
        <w:rPr>
          <w:rFonts w:ascii="Arial" w:hAnsi="Arial" w:cs="Arial"/>
          <w:bCs/>
          <w:sz w:val="14"/>
          <w:szCs w:val="14"/>
          <w:lang w:val="es-ES_tradnl"/>
        </w:rPr>
        <w:t xml:space="preserve"> ….</w:t>
      </w:r>
      <w:r w:rsidR="00806DB2" w:rsidRPr="005315E7">
        <w:rPr>
          <w:rFonts w:ascii="Arial" w:hAnsi="Arial" w:cs="Arial"/>
          <w:bCs/>
          <w:sz w:val="14"/>
          <w:szCs w:val="14"/>
          <w:lang w:val="es-ES_tradnl"/>
        </w:rPr>
        <w:t>……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</w:t>
      </w:r>
      <w:r w:rsidR="00806DB2" w:rsidRPr="00CC4A80">
        <w:rPr>
          <w:rFonts w:ascii="Arial" w:hAnsi="Arial" w:cs="Arial"/>
          <w:bCs/>
          <w:sz w:val="14"/>
          <w:szCs w:val="14"/>
          <w:lang w:val="es-ES_tradnl"/>
        </w:rPr>
        <w:t>……………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202</w:t>
      </w:r>
      <w:r w:rsidR="00F20FA3">
        <w:rPr>
          <w:rFonts w:ascii="Arial" w:hAnsi="Arial" w:cs="Arial"/>
          <w:bCs/>
          <w:sz w:val="19"/>
          <w:szCs w:val="19"/>
          <w:lang w:val="es-ES_tradnl"/>
        </w:rPr>
        <w:t>6</w:t>
      </w:r>
      <w:r w:rsidR="00806DB2" w:rsidRPr="005315E7">
        <w:rPr>
          <w:rFonts w:ascii="Arial" w:hAnsi="Arial" w:cs="Arial"/>
          <w:bCs/>
          <w:sz w:val="19"/>
          <w:szCs w:val="19"/>
          <w:lang w:val="es-ES_tradnl"/>
        </w:rPr>
        <w:t>.</w:t>
      </w:r>
    </w:p>
    <w:p w14:paraId="4B5B037E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7DA1D89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4FF985C" w14:textId="77777777" w:rsidR="00806DB2" w:rsidRPr="000256B9" w:rsidRDefault="00806DB2" w:rsidP="00806DB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256B9">
        <w:rPr>
          <w:rFonts w:ascii="Arial" w:hAnsi="Arial" w:cs="Arial"/>
          <w:sz w:val="20"/>
          <w:szCs w:val="20"/>
        </w:rPr>
        <w:t>___________________________________</w:t>
      </w:r>
    </w:p>
    <w:p w14:paraId="1C84EA8C" w14:textId="77777777" w:rsidR="00806DB2" w:rsidRDefault="00806DB2" w:rsidP="00806D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AA4C1E">
        <w:rPr>
          <w:rFonts w:ascii="Arial" w:hAnsi="Arial" w:cs="Arial"/>
          <w:sz w:val="18"/>
          <w:szCs w:val="18"/>
        </w:rPr>
        <w:t>Firma</w:t>
      </w:r>
    </w:p>
    <w:p w14:paraId="3226D0A1" w14:textId="77777777" w:rsidR="00806DB2" w:rsidRPr="00526281" w:rsidRDefault="00806DB2" w:rsidP="00806DB2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26281">
        <w:rPr>
          <w:rFonts w:ascii="Arial" w:hAnsi="Arial" w:cs="Arial"/>
          <w:sz w:val="14"/>
          <w:szCs w:val="14"/>
        </w:rPr>
        <w:t>Nombres y Apellidos:</w:t>
      </w:r>
    </w:p>
    <w:p w14:paraId="161E8D2D" w14:textId="38CC5CB1" w:rsidR="00806DB2" w:rsidRPr="00C148F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1</w:t>
      </w:r>
    </w:p>
    <w:p w14:paraId="2D1AC546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770EE4AB" w14:textId="77777777" w:rsidR="00806DB2" w:rsidRPr="00FE3BC4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CARTA DE PRESENTACIÓN DEL POSTULANTE</w:t>
      </w:r>
    </w:p>
    <w:p w14:paraId="116776F3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494B0173" w14:textId="77777777" w:rsidR="00806DB2" w:rsidRPr="00A06764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>Señor</w:t>
      </w:r>
      <w:r w:rsidRPr="00A06764">
        <w:rPr>
          <w:rFonts w:ascii="Arial Rounded MT Bold" w:hAnsi="Arial Rounded MT Bold" w:cs="Arial"/>
          <w:sz w:val="19"/>
          <w:szCs w:val="19"/>
        </w:rPr>
        <w:t>:</w:t>
      </w:r>
    </w:p>
    <w:p w14:paraId="5D8362F4" w14:textId="698750E9" w:rsidR="00806DB2" w:rsidRPr="00A06764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DIRECTOR </w:t>
      </w:r>
      <w:r w:rsidR="00D96631">
        <w:rPr>
          <w:rFonts w:ascii="Arial Rounded MT Bold" w:hAnsi="Arial Rounded MT Bold" w:cs="Arial"/>
          <w:b/>
          <w:bCs/>
          <w:sz w:val="19"/>
          <w:szCs w:val="19"/>
        </w:rPr>
        <w:t xml:space="preserve">REGIONAL DE EDUCACION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DE HUÁNUCO.</w:t>
      </w:r>
    </w:p>
    <w:p w14:paraId="1478241A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600DBDC7" w14:textId="77777777" w:rsidR="00806DB2" w:rsidRPr="00A06764" w:rsidRDefault="00806DB2" w:rsidP="00806DB2">
      <w:pPr>
        <w:ind w:firstLine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Atención: </w:t>
      </w:r>
    </w:p>
    <w:p w14:paraId="0A366E50" w14:textId="67B46634" w:rsidR="00806DB2" w:rsidRPr="00A06764" w:rsidRDefault="00806DB2" w:rsidP="00806DB2">
      <w:pPr>
        <w:ind w:left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COMISION EVALUADORA DEL CONCURSO PÚBLICO DE MÉRITO PARA EL PROCESO DE CONTRATACIÓN DE PERSONAL - CAS </w:t>
      </w:r>
      <w:r w:rsidR="00D96631">
        <w:rPr>
          <w:rFonts w:ascii="Arial Rounded MT Bold" w:hAnsi="Arial Rounded MT Bold" w:cs="Arial"/>
          <w:b/>
          <w:bCs/>
          <w:sz w:val="19"/>
          <w:szCs w:val="19"/>
        </w:rPr>
        <w:t xml:space="preserve">TEMPORAL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N</w:t>
      </w:r>
      <w:r w:rsidR="00B65637">
        <w:rPr>
          <w:rFonts w:ascii="Arial Rounded MT Bold" w:hAnsi="Arial Rounded MT Bold" w:cs="Arial"/>
          <w:b/>
          <w:bCs/>
          <w:sz w:val="19"/>
          <w:szCs w:val="19"/>
        </w:rPr>
        <w:t>°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.0</w:t>
      </w:r>
      <w:r w:rsidR="00AC619A">
        <w:rPr>
          <w:rFonts w:ascii="Arial Rounded MT Bold" w:hAnsi="Arial Rounded MT Bold" w:cs="Arial"/>
          <w:b/>
          <w:bCs/>
          <w:sz w:val="19"/>
          <w:szCs w:val="19"/>
        </w:rPr>
        <w:t>12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-202</w:t>
      </w:r>
      <w:r w:rsidR="00BC407A"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 - D.LEG.</w:t>
      </w:r>
      <w:r w:rsidR="0067008A">
        <w:rPr>
          <w:rFonts w:ascii="Arial Rounded MT Bold" w:hAnsi="Arial Rounded MT Bold" w:cs="Arial"/>
          <w:b/>
          <w:bCs/>
          <w:sz w:val="19"/>
          <w:szCs w:val="19"/>
        </w:rPr>
        <w:t>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1057 (CAS).</w:t>
      </w:r>
    </w:p>
    <w:p w14:paraId="622079D5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</w:p>
    <w:p w14:paraId="12EEB96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A06764">
        <w:rPr>
          <w:rFonts w:ascii="Arial" w:hAnsi="Arial" w:cs="Arial"/>
          <w:sz w:val="19"/>
          <w:szCs w:val="19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6B4B2970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</w:p>
    <w:p w14:paraId="3D818E0C" w14:textId="3B7ED8BD" w:rsidR="00806DB2" w:rsidRPr="00E86EA9" w:rsidRDefault="00806DB2" w:rsidP="00E86EA9">
      <w:pPr>
        <w:tabs>
          <w:tab w:val="left" w:pos="284"/>
        </w:tabs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A0676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A06764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26154">
        <w:rPr>
          <w:rFonts w:ascii="Arial" w:hAnsi="Arial" w:cs="Arial"/>
          <w:sz w:val="16"/>
          <w:szCs w:val="16"/>
        </w:rPr>
        <w:t>…</w:t>
      </w:r>
      <w:r>
        <w:rPr>
          <w:rFonts w:ascii="Arial" w:hAnsi="Arial" w:cs="Arial"/>
          <w:sz w:val="16"/>
          <w:szCs w:val="16"/>
        </w:rPr>
        <w:t>…..</w:t>
      </w:r>
      <w:r w:rsidRPr="00526154">
        <w:rPr>
          <w:rFonts w:ascii="Arial" w:hAnsi="Arial" w:cs="Arial"/>
          <w:sz w:val="16"/>
          <w:szCs w:val="16"/>
        </w:rPr>
        <w:t>……….</w:t>
      </w:r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 xml:space="preserve">con domicilio en ……………………………………………………………………...., mediante la presente, le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SOLICITO</w:t>
      </w:r>
      <w:r w:rsidRPr="00A06764">
        <w:rPr>
          <w:rFonts w:ascii="Arial" w:hAnsi="Arial" w:cs="Arial"/>
          <w:sz w:val="19"/>
          <w:szCs w:val="19"/>
        </w:rPr>
        <w:t xml:space="preserve"> se me considere para participar en el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Proceso CAS 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 xml:space="preserve">TEMPORAL </w:t>
      </w:r>
      <w:r w:rsidR="0067008A">
        <w:rPr>
          <w:rFonts w:ascii="Arial Rounded MT Bold" w:hAnsi="Arial Rounded MT Bold" w:cs="Arial"/>
          <w:b/>
          <w:bCs/>
          <w:sz w:val="19"/>
          <w:szCs w:val="19"/>
        </w:rPr>
        <w:t>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0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>1</w:t>
      </w:r>
      <w:r w:rsidR="00AC619A">
        <w:rPr>
          <w:rFonts w:ascii="Arial Rounded MT Bold" w:hAnsi="Arial Rounded MT Bold" w:cs="Arial"/>
          <w:b/>
          <w:bCs/>
          <w:sz w:val="19"/>
          <w:szCs w:val="19"/>
        </w:rPr>
        <w:t>2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-202</w:t>
      </w:r>
      <w:r w:rsidR="00BC407A"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</w:t>
      </w:r>
      <w:r w:rsidR="006F4CB9">
        <w:rPr>
          <w:rFonts w:ascii="Arial Rounded MT Bold" w:hAnsi="Arial Rounded MT Bold" w:cs="Arial"/>
          <w:b/>
          <w:bCs/>
          <w:sz w:val="19"/>
          <w:szCs w:val="19"/>
        </w:rPr>
        <w:t>DRE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-HCO</w:t>
      </w:r>
      <w:r w:rsidRPr="00A06764">
        <w:rPr>
          <w:rFonts w:ascii="Arial" w:hAnsi="Arial" w:cs="Arial"/>
          <w:sz w:val="19"/>
          <w:szCs w:val="19"/>
        </w:rPr>
        <w:t>, convocado por l</w:t>
      </w:r>
      <w:r w:rsidR="002F7554">
        <w:rPr>
          <w:rFonts w:ascii="Arial" w:hAnsi="Arial" w:cs="Arial"/>
          <w:sz w:val="19"/>
          <w:szCs w:val="19"/>
        </w:rPr>
        <w:t>a</w:t>
      </w:r>
      <w:r w:rsidRPr="00A06764">
        <w:rPr>
          <w:rFonts w:ascii="Arial" w:hAnsi="Arial" w:cs="Arial"/>
          <w:sz w:val="19"/>
          <w:szCs w:val="19"/>
        </w:rPr>
        <w:t xml:space="preserve"> </w:t>
      </w:r>
      <w:r w:rsidR="002F7554">
        <w:rPr>
          <w:rFonts w:ascii="Arial" w:hAnsi="Arial" w:cs="Arial"/>
          <w:sz w:val="19"/>
          <w:szCs w:val="19"/>
        </w:rPr>
        <w:t>Dirección Regional de Educación de Huánuco</w:t>
      </w:r>
      <w:r w:rsidRPr="00A06764">
        <w:rPr>
          <w:rFonts w:ascii="Arial" w:hAnsi="Arial" w:cs="Arial"/>
          <w:sz w:val="19"/>
          <w:szCs w:val="19"/>
        </w:rPr>
        <w:t>, a fin de acceder a</w:t>
      </w:r>
      <w:r w:rsidR="002F7554">
        <w:rPr>
          <w:rFonts w:ascii="Arial" w:hAnsi="Arial" w:cs="Arial"/>
          <w:sz w:val="19"/>
          <w:szCs w:val="19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>l</w:t>
      </w:r>
      <w:r w:rsidR="002F7554">
        <w:rPr>
          <w:rFonts w:ascii="Arial" w:hAnsi="Arial" w:cs="Arial"/>
          <w:sz w:val="19"/>
          <w:szCs w:val="19"/>
        </w:rPr>
        <w:t>a plaza</w:t>
      </w:r>
      <w:r w:rsidR="002F7554" w:rsidRPr="00E86EA9">
        <w:rPr>
          <w:rFonts w:ascii="Arial" w:hAnsi="Arial" w:cs="Arial"/>
          <w:sz w:val="19"/>
          <w:szCs w:val="19"/>
        </w:rPr>
        <w:t xml:space="preserve"> vacante </w:t>
      </w:r>
      <w:r w:rsidRPr="00E86EA9">
        <w:rPr>
          <w:rFonts w:ascii="Arial" w:hAnsi="Arial" w:cs="Arial"/>
          <w:sz w:val="19"/>
          <w:szCs w:val="19"/>
        </w:rPr>
        <w:t>cuya denominación es: ……………………………………………….., en el</w:t>
      </w:r>
      <w:r w:rsidR="002F7554" w:rsidRPr="00E86EA9">
        <w:rPr>
          <w:rFonts w:ascii="Arial" w:hAnsi="Arial" w:cs="Arial"/>
          <w:sz w:val="19"/>
          <w:szCs w:val="19"/>
        </w:rPr>
        <w:t xml:space="preserve"> Programa Presupuestal 0068 - “Reducción de la Vulnerabilidad y Atención de Emergencias por Desastres - PREVAED" de la Dirección de Gestión Instituciona l de la Dirección Regional de Educación de Huánuco.</w:t>
      </w:r>
    </w:p>
    <w:p w14:paraId="2E332C9D" w14:textId="77777777" w:rsidR="00806DB2" w:rsidRPr="00165EC7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7C435D18" w14:textId="34F859A4" w:rsidR="00806DB2" w:rsidRPr="00F227DE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Para lo cual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F227DE">
        <w:rPr>
          <w:rFonts w:ascii="Arial" w:hAnsi="Arial" w:cs="Arial"/>
          <w:sz w:val="19"/>
          <w:szCs w:val="19"/>
        </w:rPr>
        <w:t xml:space="preserve"> que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CUMPLO</w:t>
      </w:r>
      <w:r w:rsidRPr="00F227DE">
        <w:rPr>
          <w:rFonts w:ascii="Arial" w:hAnsi="Arial" w:cs="Arial"/>
          <w:sz w:val="19"/>
          <w:szCs w:val="19"/>
        </w:rPr>
        <w:t xml:space="preserve"> íntegramente con los requisitos básicos y perfiles establecidos en la publicación correspondiente al servicio convocado y que adjunto a la presente copia de DNI y Declaraciones Juradas de acuerdo a los Anexos </w:t>
      </w:r>
      <w:r w:rsidR="0067008A">
        <w:rPr>
          <w:rFonts w:ascii="Arial" w:hAnsi="Arial" w:cs="Arial"/>
          <w:sz w:val="19"/>
          <w:szCs w:val="19"/>
        </w:rPr>
        <w:t>N°.</w:t>
      </w:r>
      <w:r w:rsidRPr="00F227DE">
        <w:rPr>
          <w:rFonts w:ascii="Arial" w:hAnsi="Arial" w:cs="Arial"/>
          <w:sz w:val="19"/>
          <w:szCs w:val="19"/>
        </w:rPr>
        <w:t>02 (A, B, C, D y E).</w:t>
      </w:r>
    </w:p>
    <w:p w14:paraId="3F576EA9" w14:textId="77777777" w:rsidR="00806DB2" w:rsidRPr="00941ECE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83D1680" w14:textId="4D23C038" w:rsidR="00806DB2" w:rsidRPr="00F227DE" w:rsidRDefault="00806DB2" w:rsidP="00806DB2">
      <w:pPr>
        <w:autoSpaceDE w:val="0"/>
        <w:autoSpaceDN w:val="0"/>
        <w:adjustRightInd w:val="0"/>
        <w:spacing w:line="499" w:lineRule="auto"/>
        <w:jc w:val="right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Huánuco, </w:t>
      </w:r>
      <w:r w:rsidRPr="00F227DE">
        <w:rPr>
          <w:rFonts w:ascii="Arial" w:hAnsi="Arial" w:cs="Arial"/>
          <w:sz w:val="14"/>
          <w:szCs w:val="14"/>
        </w:rPr>
        <w:t>……..</w:t>
      </w:r>
      <w:r w:rsidRPr="00F227DE">
        <w:rPr>
          <w:rFonts w:ascii="Arial" w:hAnsi="Arial" w:cs="Arial"/>
          <w:sz w:val="19"/>
          <w:szCs w:val="19"/>
        </w:rPr>
        <w:t xml:space="preserve"> de </w:t>
      </w:r>
      <w:r w:rsidRPr="00CC4A80">
        <w:rPr>
          <w:rFonts w:ascii="Arial" w:hAnsi="Arial" w:cs="Arial"/>
          <w:sz w:val="14"/>
          <w:szCs w:val="14"/>
        </w:rPr>
        <w:t>……………..</w:t>
      </w:r>
      <w:r>
        <w:rPr>
          <w:rFonts w:ascii="Arial" w:hAnsi="Arial" w:cs="Arial"/>
          <w:sz w:val="19"/>
          <w:szCs w:val="19"/>
        </w:rPr>
        <w:t xml:space="preserve"> de</w:t>
      </w:r>
      <w:r w:rsidRPr="00F227DE">
        <w:rPr>
          <w:rFonts w:ascii="Arial" w:hAnsi="Arial" w:cs="Arial"/>
          <w:sz w:val="19"/>
          <w:szCs w:val="19"/>
        </w:rPr>
        <w:t xml:space="preserve"> 202</w:t>
      </w:r>
      <w:r w:rsidR="00140FD1">
        <w:rPr>
          <w:rFonts w:ascii="Arial" w:hAnsi="Arial" w:cs="Arial"/>
          <w:sz w:val="19"/>
          <w:szCs w:val="19"/>
        </w:rPr>
        <w:t>6</w:t>
      </w:r>
      <w:r w:rsidRPr="00F227DE">
        <w:rPr>
          <w:rFonts w:ascii="Arial" w:hAnsi="Arial" w:cs="Arial"/>
          <w:sz w:val="19"/>
          <w:szCs w:val="19"/>
        </w:rPr>
        <w:t>.</w:t>
      </w:r>
    </w:p>
    <w:p w14:paraId="7A94DC73" w14:textId="77777777" w:rsidR="00806DB2" w:rsidRDefault="00806DB2" w:rsidP="00806DB2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</w:p>
    <w:p w14:paraId="3BDA3192" w14:textId="77777777" w:rsidR="00806DB2" w:rsidRDefault="00806DB2" w:rsidP="00806DB2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3E4C6E1" wp14:editId="3AAE7863">
                <wp:simplePos x="0" y="0"/>
                <wp:positionH relativeFrom="column">
                  <wp:posOffset>3926653</wp:posOffset>
                </wp:positionH>
                <wp:positionV relativeFrom="paragraph">
                  <wp:posOffset>77134</wp:posOffset>
                </wp:positionV>
                <wp:extent cx="631825" cy="833419"/>
                <wp:effectExtent l="0" t="0" r="15875" b="2413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" cy="83341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B7318" id="Rectángulo: esquinas redondeadas 2033344353" o:spid="_x0000_s1026" style="position:absolute;margin-left:309.2pt;margin-top:6.05pt;width:49.75pt;height:65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3CAC896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21F11D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3CFB9F5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C1CEF0D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1D0B97C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60CA366F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4897204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CAD04E3" w14:textId="77777777" w:rsidR="00806DB2" w:rsidRPr="001F0EC9" w:rsidRDefault="00806DB2" w:rsidP="00437009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Indicar marcando con un aspa (x) su condición de Discapacidad:</w:t>
      </w:r>
    </w:p>
    <w:p w14:paraId="64A13F0C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Adjunta Certificado de Discapacidad: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>(NO)</w:t>
      </w:r>
    </w:p>
    <w:p w14:paraId="18FC8D3F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b/>
          <w:bCs/>
          <w:sz w:val="18"/>
          <w:szCs w:val="18"/>
          <w:u w:val="single"/>
        </w:rPr>
        <w:t>Tipo de Discapacidad</w:t>
      </w:r>
      <w:r w:rsidRPr="001F0EC9">
        <w:rPr>
          <w:rFonts w:ascii="Arial" w:hAnsi="Arial" w:cs="Arial"/>
          <w:sz w:val="18"/>
          <w:szCs w:val="18"/>
        </w:rPr>
        <w:t>:</w:t>
      </w:r>
    </w:p>
    <w:p w14:paraId="2BC37438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Física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044E4304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Auditiva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496DAC8C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 w:firstLine="696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Visual</w:t>
      </w:r>
      <w:r w:rsidRPr="001F0EC9">
        <w:rPr>
          <w:rFonts w:ascii="Arial" w:hAnsi="Arial" w:cs="Arial"/>
          <w:sz w:val="18"/>
          <w:szCs w:val="18"/>
        </w:rPr>
        <w:tab/>
      </w:r>
      <w:r w:rsidRPr="001F0EC9">
        <w:rPr>
          <w:rFonts w:ascii="Arial" w:hAnsi="Arial" w:cs="Arial"/>
          <w:sz w:val="18"/>
          <w:szCs w:val="18"/>
        </w:rPr>
        <w:tab/>
        <w:t>(      )</w:t>
      </w:r>
    </w:p>
    <w:p w14:paraId="0F814443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 w:firstLine="696"/>
        <w:rPr>
          <w:rFonts w:ascii="Arial" w:hAnsi="Arial" w:cs="Arial"/>
          <w:sz w:val="14"/>
          <w:szCs w:val="14"/>
        </w:rPr>
      </w:pPr>
    </w:p>
    <w:p w14:paraId="6D248A2A" w14:textId="1B9798DC" w:rsidR="00806DB2" w:rsidRPr="001F0EC9" w:rsidRDefault="00806DB2" w:rsidP="00437009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Resolución Presidencial Ejecutiva N</w:t>
      </w:r>
      <w:r w:rsidR="00B65637">
        <w:rPr>
          <w:rFonts w:ascii="Arial" w:hAnsi="Arial" w:cs="Arial"/>
          <w:sz w:val="18"/>
          <w:szCs w:val="18"/>
        </w:rPr>
        <w:t>°</w:t>
      </w:r>
      <w:r w:rsidRPr="001F0EC9">
        <w:rPr>
          <w:rFonts w:ascii="Arial" w:hAnsi="Arial" w:cs="Arial"/>
          <w:sz w:val="18"/>
          <w:szCs w:val="18"/>
        </w:rPr>
        <w:t>.61-2010-SERVIR/PE, indicar marcando con un aspa (x):</w:t>
      </w:r>
    </w:p>
    <w:p w14:paraId="2DD56691" w14:textId="77777777" w:rsidR="00806DB2" w:rsidRPr="001F0EC9" w:rsidRDefault="00806DB2" w:rsidP="00806DB2">
      <w:pPr>
        <w:pStyle w:val="Prrafodelista"/>
        <w:autoSpaceDE w:val="0"/>
        <w:autoSpaceDN w:val="0"/>
        <w:adjustRightInd w:val="0"/>
        <w:spacing w:line="264" w:lineRule="auto"/>
        <w:ind w:left="72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Licenciado de las Fuerzas Armadas: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 xml:space="preserve">(NO) </w:t>
      </w:r>
    </w:p>
    <w:p w14:paraId="504F9E27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42F69328" w14:textId="69FDF568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2</w:t>
      </w:r>
    </w:p>
    <w:p w14:paraId="08782D9E" w14:textId="77777777" w:rsidR="00806DB2" w:rsidRPr="00EA5DB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057AAFD6" w14:textId="77777777" w:rsidR="00806DB2" w:rsidRPr="00C148F1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 w:rsidRPr="00C148F1">
        <w:rPr>
          <w:rFonts w:ascii="Arial Rounded MT Bold" w:hAnsi="Arial Rounded MT Bold" w:cs="Arial"/>
          <w:b/>
          <w:sz w:val="32"/>
          <w:szCs w:val="32"/>
          <w:lang w:val="es-ES_tradnl"/>
        </w:rPr>
        <w:t>DECLARACION JURADA</w:t>
      </w:r>
    </w:p>
    <w:p w14:paraId="4EB86960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13AF7067" w14:textId="717F68D0" w:rsidR="00806DB2" w:rsidRDefault="00806DB2" w:rsidP="00806DB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33A2C">
        <w:rPr>
          <w:rFonts w:ascii="Arial" w:hAnsi="Arial" w:cs="Arial"/>
          <w:sz w:val="19"/>
          <w:szCs w:val="19"/>
        </w:rPr>
        <w:t>El/la que suscribe</w:t>
      </w:r>
      <w:r>
        <w:rPr>
          <w:rFonts w:ascii="Arial" w:hAnsi="Arial" w:cs="Arial"/>
          <w:sz w:val="20"/>
          <w:szCs w:val="20"/>
        </w:rPr>
        <w:t xml:space="preserve">: </w:t>
      </w:r>
      <w:r w:rsidRPr="00833A2C">
        <w:rPr>
          <w:rFonts w:ascii="Arial" w:hAnsi="Arial" w:cs="Arial"/>
          <w:sz w:val="14"/>
          <w:szCs w:val="14"/>
        </w:rPr>
        <w:t>……………………………………………………………………………………….……</w:t>
      </w:r>
      <w:r>
        <w:rPr>
          <w:rFonts w:ascii="Arial" w:hAnsi="Arial" w:cs="Arial"/>
          <w:sz w:val="14"/>
          <w:szCs w:val="14"/>
        </w:rPr>
        <w:t>……………..</w:t>
      </w:r>
      <w:r w:rsidRPr="00833A2C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>identificado/a con DNI</w:t>
      </w:r>
      <w:r w:rsidRPr="00C148F1">
        <w:rPr>
          <w:rFonts w:ascii="Arial" w:hAnsi="Arial" w:cs="Arial"/>
          <w:sz w:val="20"/>
          <w:szCs w:val="20"/>
        </w:rPr>
        <w:t xml:space="preserve"> </w:t>
      </w:r>
      <w:r w:rsidRPr="00833A2C">
        <w:rPr>
          <w:rFonts w:ascii="Arial" w:hAnsi="Arial" w:cs="Arial"/>
          <w:sz w:val="19"/>
          <w:szCs w:val="19"/>
        </w:rPr>
        <w:t>N</w:t>
      </w:r>
      <w:r w:rsidR="00B65637">
        <w:rPr>
          <w:rFonts w:ascii="Arial" w:hAnsi="Arial" w:cs="Arial"/>
          <w:sz w:val="19"/>
          <w:szCs w:val="19"/>
        </w:rPr>
        <w:t>°</w:t>
      </w:r>
      <w:r>
        <w:rPr>
          <w:rFonts w:ascii="Arial" w:hAnsi="Arial" w:cs="Arial"/>
          <w:sz w:val="19"/>
          <w:szCs w:val="19"/>
        </w:rPr>
        <w:t xml:space="preserve">. </w:t>
      </w:r>
      <w:r w:rsidRPr="00833A2C">
        <w:rPr>
          <w:rFonts w:ascii="Arial" w:hAnsi="Arial" w:cs="Arial"/>
          <w:sz w:val="14"/>
          <w:szCs w:val="14"/>
        </w:rPr>
        <w:t>.……</w:t>
      </w:r>
      <w:r>
        <w:rPr>
          <w:rFonts w:ascii="Arial" w:hAnsi="Arial" w:cs="Arial"/>
          <w:sz w:val="14"/>
          <w:szCs w:val="14"/>
        </w:rPr>
        <w:t>…………</w:t>
      </w:r>
      <w:r w:rsidRPr="00833A2C">
        <w:rPr>
          <w:rFonts w:ascii="Arial" w:hAnsi="Arial" w:cs="Arial"/>
          <w:sz w:val="14"/>
          <w:szCs w:val="14"/>
        </w:rPr>
        <w:t>……………….</w:t>
      </w:r>
      <w:r w:rsidRPr="00C148F1"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 xml:space="preserve">domiciliado/a en </w:t>
      </w:r>
      <w:r w:rsidRPr="00833A2C">
        <w:rPr>
          <w:rFonts w:ascii="Arial" w:hAnsi="Arial" w:cs="Arial"/>
          <w:sz w:val="14"/>
          <w:szCs w:val="14"/>
        </w:rPr>
        <w:t>……………………………………….…………………………</w:t>
      </w:r>
      <w:r>
        <w:rPr>
          <w:rFonts w:ascii="Arial" w:hAnsi="Arial" w:cs="Arial"/>
          <w:sz w:val="14"/>
          <w:szCs w:val="14"/>
        </w:rPr>
        <w:t>……...</w:t>
      </w:r>
      <w:r w:rsidRPr="00833A2C">
        <w:rPr>
          <w:rFonts w:ascii="Arial" w:hAnsi="Arial" w:cs="Arial"/>
          <w:sz w:val="14"/>
          <w:szCs w:val="14"/>
        </w:rPr>
        <w:t xml:space="preserve">…………………… </w:t>
      </w:r>
    </w:p>
    <w:p w14:paraId="4C77E1CE" w14:textId="77777777" w:rsidR="00806DB2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 Rounded MT Bold" w:hAnsi="Arial Rounded MT Bold" w:cs="Arial"/>
          <w:b/>
          <w:bCs/>
        </w:rPr>
      </w:pPr>
      <w:r w:rsidRPr="00C148F1">
        <w:rPr>
          <w:rFonts w:ascii="Arial Rounded MT Bold" w:hAnsi="Arial Rounded MT Bold" w:cs="Arial"/>
          <w:b/>
          <w:bCs/>
        </w:rPr>
        <w:t>DECLARO BAJO JURAMENTO</w:t>
      </w:r>
      <w:r>
        <w:rPr>
          <w:rFonts w:ascii="Arial Rounded MT Bold" w:hAnsi="Arial Rounded MT Bold" w:cs="Arial"/>
          <w:b/>
          <w:bCs/>
        </w:rPr>
        <w:t>:</w:t>
      </w:r>
    </w:p>
    <w:p w14:paraId="2E1E7321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No registrar Antecedentes Penales</w:t>
      </w:r>
      <w:r w:rsidRPr="00933EA3">
        <w:rPr>
          <w:rStyle w:val="Refdenotaalpie"/>
          <w:rFonts w:ascii="Arial" w:hAnsi="Arial" w:cs="Arial"/>
          <w:sz w:val="19"/>
          <w:szCs w:val="19"/>
        </w:rPr>
        <w:footnoteReference w:id="1"/>
      </w:r>
      <w:r w:rsidRPr="00933EA3">
        <w:rPr>
          <w:rFonts w:ascii="Arial" w:hAnsi="Arial" w:cs="Arial"/>
          <w:sz w:val="19"/>
          <w:szCs w:val="19"/>
        </w:rPr>
        <w:t>, Policiales, ni Judiciales.</w:t>
      </w:r>
    </w:p>
    <w:p w14:paraId="613383EA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Gozar de buena salud física y mental.</w:t>
      </w:r>
    </w:p>
    <w:p w14:paraId="10589A6D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Encontrarme habilitado para contratar con el Estado. </w:t>
      </w:r>
    </w:p>
    <w:p w14:paraId="32290916" w14:textId="77777777" w:rsidR="00806DB2" w:rsidRPr="00933EA3" w:rsidRDefault="00806DB2" w:rsidP="00437009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No registrar Sentencias condenatorias consentidas y/o ejecutoriadas por alguno de los siguientes delitos: </w:t>
      </w:r>
    </w:p>
    <w:p w14:paraId="6B4E6163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Delito de Tráfico Ilícito de Drogas (artículos 296, 296-A primer, segundo y cuarto párrafo; 296- B, 297); Delitos de Concusión (artículos 382, 383, 384); Delitos de Peculado (artículos 387, 388, 389); Delitos de Corrupción de Funcionarios (artículos 393, 393-A, 394, 395, 396, 397, 397-A, 398, 399, 400 y 401 del Código Penal).</w:t>
      </w:r>
    </w:p>
    <w:p w14:paraId="38FB0F59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Financiamiento de Terrorismo, establecido en el artículo 4-A del Decreto Ley 25475 que establece la penalidad para los delitos de terrorismo y los procedimientos para la investigación, la instrucción y el juicio, con la finalidad de sancionar el delito de financiamiento del terrorismo. </w:t>
      </w:r>
    </w:p>
    <w:p w14:paraId="128890E4" w14:textId="417CA0FA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Delitos previstos en el artículo 1, actos de conversión y transferencia; artículo 2, actos de ocultamiento y tenencia; y, artículo 3, transporte, traslado, ingreso o salida por territorio nacional de dinero o títulos valores de origen ilícito, contemplados en el Decreto Legislativo </w:t>
      </w:r>
      <w:r w:rsidR="0067008A">
        <w:rPr>
          <w:rFonts w:ascii="Arial" w:hAnsi="Arial" w:cs="Arial"/>
          <w:sz w:val="19"/>
          <w:szCs w:val="19"/>
        </w:rPr>
        <w:t>N°.</w:t>
      </w:r>
      <w:r w:rsidRPr="00933EA3">
        <w:rPr>
          <w:rFonts w:ascii="Arial" w:hAnsi="Arial" w:cs="Arial"/>
          <w:sz w:val="19"/>
          <w:szCs w:val="19"/>
        </w:rPr>
        <w:t xml:space="preserve">1106, Decreto Legislativo de lucha eficaz contra el lavado de activos y otros delitos relacionados a la minería ilegal y crimen organizado. </w:t>
      </w:r>
    </w:p>
    <w:p w14:paraId="1C2B4037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Apología al Terrorismo (artículo 316-A, del Código Penal). </w:t>
      </w:r>
    </w:p>
    <w:p w14:paraId="424B3919" w14:textId="77777777" w:rsidR="00806DB2" w:rsidRPr="00933EA3" w:rsidRDefault="00806DB2" w:rsidP="00437009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Delito Contra la Libertad Sexual (artículo 108-B de la Ley 30076 que modifica el Código Penal, Código Procesal Penal, Código de Ejecución Penal y el Código de los Niños y Adolescentes y crea registros y protocolos con la finalidad de combatir la inseguridad ciudadana.).</w:t>
      </w:r>
    </w:p>
    <w:p w14:paraId="5ADA59FC" w14:textId="77777777" w:rsidR="00806DB2" w:rsidRPr="00933EA3" w:rsidRDefault="00806DB2" w:rsidP="00437009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No contar con Sanción administrativa que acarree Inhabilitación, inscritas en el Registro Nacional de Sanciones contra Servidores Civiles - RNSSC. </w:t>
      </w:r>
    </w:p>
    <w:p w14:paraId="05BAF397" w14:textId="77777777" w:rsidR="00806DB2" w:rsidRPr="00933EA3" w:rsidRDefault="00806DB2" w:rsidP="00437009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252" w:lineRule="auto"/>
        <w:ind w:left="709" w:hanging="283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encontrarme inscrito en el Registro de Sanciones del Tribunal de Contrataciones del Estado (TCE).</w:t>
      </w:r>
    </w:p>
    <w:p w14:paraId="701F8F91" w14:textId="42A94B51" w:rsidR="00806DB2" w:rsidRPr="00933EA3" w:rsidRDefault="00806DB2" w:rsidP="00437009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252" w:lineRule="auto"/>
        <w:ind w:left="709" w:hanging="283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tener deudas por conceptos de alimentos, ya sea por obligaciones alimentarías establecidas en sentencias o ejecutorias o acuerdos conciliatorios con calidad de cosa juzgada, así como tampoco mantengo adeudos por pensiones alimentarías devengadas en un proceso cautelar o en un proceso de ejecución de acuerdos conciliatorios extrajudiciales sobre alimentos, que haya ameritado, la inscripción del suscrito en el Registro de Deudores Alimentarios Morosos - REDAM, creado por Ley N</w:t>
      </w:r>
      <w:r w:rsidR="00B65637">
        <w:rPr>
          <w:rFonts w:ascii="Arial" w:hAnsi="Arial" w:cs="Arial"/>
          <w:sz w:val="19"/>
          <w:szCs w:val="19"/>
        </w:rPr>
        <w:t>°</w:t>
      </w:r>
      <w:r w:rsidRPr="00933EA3">
        <w:rPr>
          <w:rFonts w:ascii="Arial" w:hAnsi="Arial" w:cs="Arial"/>
          <w:sz w:val="19"/>
          <w:szCs w:val="19"/>
        </w:rPr>
        <w:t xml:space="preserve">.28970. </w:t>
      </w:r>
    </w:p>
    <w:p w14:paraId="05D391DC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208F52DB" w14:textId="4F105FE6" w:rsidR="00806DB2" w:rsidRPr="00163DA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933EA3">
        <w:rPr>
          <w:rFonts w:ascii="Arial" w:hAnsi="Arial" w:cs="Arial"/>
          <w:sz w:val="19"/>
          <w:szCs w:val="19"/>
        </w:rPr>
        <w:t xml:space="preserve">Huánuco, </w:t>
      </w:r>
      <w:r w:rsidRPr="00933EA3">
        <w:rPr>
          <w:rFonts w:ascii="Arial" w:hAnsi="Arial" w:cs="Arial"/>
          <w:sz w:val="14"/>
          <w:szCs w:val="14"/>
        </w:rPr>
        <w:t>……..</w:t>
      </w:r>
      <w:r w:rsidRPr="00933EA3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……………………..</w:t>
      </w:r>
      <w:r w:rsidRPr="00933EA3">
        <w:rPr>
          <w:rFonts w:ascii="Arial" w:hAnsi="Arial" w:cs="Arial"/>
          <w:sz w:val="19"/>
          <w:szCs w:val="19"/>
        </w:rPr>
        <w:t xml:space="preserve"> de 202</w:t>
      </w:r>
      <w:r w:rsidR="00140FD1">
        <w:rPr>
          <w:rFonts w:ascii="Arial" w:hAnsi="Arial" w:cs="Arial"/>
          <w:sz w:val="19"/>
          <w:szCs w:val="19"/>
        </w:rPr>
        <w:t>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356A5C4C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24D2EDA" wp14:editId="760B4692">
                <wp:simplePos x="0" y="0"/>
                <wp:positionH relativeFrom="column">
                  <wp:posOffset>3891915</wp:posOffset>
                </wp:positionH>
                <wp:positionV relativeFrom="paragraph">
                  <wp:posOffset>128754</wp:posOffset>
                </wp:positionV>
                <wp:extent cx="605117" cy="761851"/>
                <wp:effectExtent l="0" t="0" r="24130" b="19685"/>
                <wp:wrapNone/>
                <wp:docPr id="1609176392" name="Rectángulo: esquinas redondeadas 1609176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BE50E" id="Rectángulo: esquinas redondeadas 1609176392" o:spid="_x0000_s1026" style="position:absolute;margin-left:306.45pt;margin-top:10.15pt;width:47.65pt;height:60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DoSNId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4C63A70D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260C769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72E42A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54C05C5B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72A3FEC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1871EB7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6562FFA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72EACE2D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369C7800" w14:textId="32B161F7" w:rsidR="00806DB2" w:rsidRPr="002442B6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02-A</w:t>
      </w:r>
    </w:p>
    <w:p w14:paraId="2BB46B06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437A828C" w14:textId="77777777" w:rsidR="00806DB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4DEF05A2" w14:textId="77777777" w:rsidR="00806DB2" w:rsidRPr="00FE3BC4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65B7EA58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5BA631A5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1CB7491" w14:textId="2C7FD266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DD4859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</w:t>
      </w:r>
      <w:r w:rsidRPr="00DD4859">
        <w:rPr>
          <w:rFonts w:ascii="Arial" w:hAnsi="Arial" w:cs="Arial"/>
          <w:sz w:val="14"/>
          <w:szCs w:val="14"/>
        </w:rPr>
        <w:t>……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9"/>
          <w:szCs w:val="19"/>
        </w:rPr>
        <w:t>identificado/a con DNI N</w:t>
      </w:r>
      <w:r w:rsidR="00B65637">
        <w:rPr>
          <w:rFonts w:ascii="Arial" w:hAnsi="Arial" w:cs="Arial"/>
          <w:sz w:val="19"/>
          <w:szCs w:val="19"/>
        </w:rPr>
        <w:t>°</w:t>
      </w:r>
      <w:r w:rsidRPr="00DD485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4"/>
          <w:szCs w:val="14"/>
        </w:rPr>
        <w:t>……………………..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con domicilio en: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</w:t>
      </w:r>
      <w:r w:rsidRPr="00DD4859">
        <w:rPr>
          <w:rFonts w:ascii="Arial" w:hAnsi="Arial" w:cs="Arial"/>
          <w:sz w:val="14"/>
          <w:szCs w:val="14"/>
        </w:rPr>
        <w:t>..</w:t>
      </w:r>
      <w:r>
        <w:rPr>
          <w:rFonts w:ascii="Arial" w:hAnsi="Arial" w:cs="Arial"/>
          <w:sz w:val="20"/>
          <w:szCs w:val="20"/>
        </w:rPr>
        <w:t>,</w:t>
      </w:r>
    </w:p>
    <w:p w14:paraId="45438830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que:</w:t>
      </w:r>
    </w:p>
    <w:p w14:paraId="4ACC650A" w14:textId="2D0A8AB6" w:rsidR="00806DB2" w:rsidRPr="00FA7383" w:rsidRDefault="00806DB2" w:rsidP="00437009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rFonts w:ascii="Arial" w:hAnsi="Arial" w:cs="Arial"/>
          <w:sz w:val="19"/>
          <w:szCs w:val="19"/>
        </w:rPr>
        <w:t xml:space="preserve"> a que hace referencia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.28970 - Ley que crea el Registro de Deudores Alimentarios Morosos, y su Reglamento aprobado por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.002-2007-JUS, el cual se encuentra a cargo y bajo la responsabilidad del Consejo Ejecutivo del Poder Judicial.</w:t>
      </w:r>
    </w:p>
    <w:p w14:paraId="1E4D150A" w14:textId="77777777" w:rsidR="00806DB2" w:rsidRPr="002442B6" w:rsidRDefault="00806DB2" w:rsidP="00806DB2">
      <w:pPr>
        <w:pStyle w:val="Prrafodelista"/>
        <w:autoSpaceDE w:val="0"/>
        <w:autoSpaceDN w:val="0"/>
        <w:adjustRightInd w:val="0"/>
        <w:spacing w:line="252" w:lineRule="auto"/>
        <w:ind w:left="714"/>
        <w:jc w:val="both"/>
        <w:rPr>
          <w:rFonts w:ascii="Arial" w:hAnsi="Arial" w:cs="Arial"/>
          <w:sz w:val="10"/>
          <w:szCs w:val="10"/>
        </w:rPr>
      </w:pPr>
    </w:p>
    <w:p w14:paraId="0E2CE366" w14:textId="6383272C" w:rsidR="00806DB2" w:rsidRPr="00FA7383" w:rsidRDefault="00806DB2" w:rsidP="00437009">
      <w:pPr>
        <w:numPr>
          <w:ilvl w:val="0"/>
          <w:numId w:val="37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rFonts w:ascii="Arial" w:hAnsi="Arial" w:cs="Arial"/>
          <w:sz w:val="19"/>
          <w:szCs w:val="19"/>
        </w:rPr>
        <w:t xml:space="preserve"> y, por lo tanto, NO contar con ninguno de los impedimentos establecidos en el artículo 5°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.30353</w:t>
      </w:r>
      <w:r w:rsidRPr="00FA7383">
        <w:rPr>
          <w:rStyle w:val="Refdenotaalpie"/>
          <w:rFonts w:ascii="Arial" w:hAnsi="Arial" w:cs="Arial"/>
          <w:sz w:val="19"/>
          <w:szCs w:val="19"/>
        </w:rPr>
        <w:footnoteReference w:id="2"/>
      </w:r>
      <w:r w:rsidRPr="00FA7383">
        <w:rPr>
          <w:rFonts w:ascii="Arial" w:hAnsi="Arial" w:cs="Arial"/>
          <w:sz w:val="19"/>
          <w:szCs w:val="19"/>
        </w:rPr>
        <w:t xml:space="preserve"> -Ley que crea REDECERI- para acceder al ejercicio de la función pública y contratar con el Estado.</w:t>
      </w:r>
    </w:p>
    <w:p w14:paraId="6B1C6D75" w14:textId="77777777" w:rsidR="00806DB2" w:rsidRPr="002442B6" w:rsidRDefault="00806DB2" w:rsidP="00806DB2">
      <w:pPr>
        <w:pStyle w:val="Prrafodelista"/>
        <w:rPr>
          <w:rFonts w:ascii="Arial" w:hAnsi="Arial" w:cs="Arial"/>
          <w:sz w:val="10"/>
          <w:szCs w:val="10"/>
        </w:rPr>
      </w:pPr>
    </w:p>
    <w:p w14:paraId="3CA0248E" w14:textId="254BC510" w:rsidR="00806DB2" w:rsidRPr="00FA7383" w:rsidRDefault="00806DB2" w:rsidP="00437009">
      <w:pPr>
        <w:numPr>
          <w:ilvl w:val="0"/>
          <w:numId w:val="37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rFonts w:ascii="Arial" w:hAnsi="Arial" w:cs="Arial"/>
          <w:sz w:val="19"/>
          <w:szCs w:val="19"/>
        </w:rPr>
        <w:t xml:space="preserve"> de conformidad a lo dispuesto por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.30201.</w:t>
      </w:r>
    </w:p>
    <w:p w14:paraId="66A72996" w14:textId="77777777" w:rsidR="00806DB2" w:rsidRDefault="00806DB2" w:rsidP="00806DB2">
      <w:pPr>
        <w:suppressAutoHyphens/>
        <w:spacing w:line="252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5F33CB4" w14:textId="68864305" w:rsidR="00806DB2" w:rsidRPr="00FA7383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 xml:space="preserve">.004-2019-JUS.  </w:t>
      </w:r>
    </w:p>
    <w:p w14:paraId="4F6C9DBB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4EBEEB2" w14:textId="77777777" w:rsidR="00806DB2" w:rsidRPr="00861A57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>Doy fe de lo declarado, cumpliendo con firmar en la Declaración Jurada.</w:t>
      </w:r>
    </w:p>
    <w:p w14:paraId="3A30DB63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/>
          <w:sz w:val="20"/>
          <w:szCs w:val="20"/>
          <w:lang w:val="es-PE"/>
        </w:rPr>
      </w:pPr>
    </w:p>
    <w:p w14:paraId="7F5D2BB2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3462377D" w14:textId="0FE7CEFB" w:rsidR="00806DB2" w:rsidRPr="00861A57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 xml:space="preserve">Huánuco, </w:t>
      </w:r>
      <w:r w:rsidRPr="00594A58">
        <w:rPr>
          <w:rFonts w:ascii="Arial" w:hAnsi="Arial" w:cs="Arial"/>
          <w:sz w:val="14"/>
          <w:szCs w:val="14"/>
        </w:rPr>
        <w:t>……..</w:t>
      </w:r>
      <w:r w:rsidRPr="00861A57">
        <w:rPr>
          <w:rFonts w:ascii="Arial" w:hAnsi="Arial" w:cs="Arial"/>
          <w:sz w:val="19"/>
          <w:szCs w:val="19"/>
        </w:rPr>
        <w:t xml:space="preserve"> de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……………….. </w:t>
      </w:r>
      <w:r w:rsidRPr="00861A57">
        <w:rPr>
          <w:rFonts w:ascii="Arial" w:hAnsi="Arial" w:cs="Arial"/>
          <w:sz w:val="19"/>
          <w:szCs w:val="19"/>
        </w:rPr>
        <w:t>de 202</w:t>
      </w:r>
      <w:r w:rsidR="00140FD1">
        <w:rPr>
          <w:rFonts w:ascii="Arial" w:hAnsi="Arial" w:cs="Arial"/>
          <w:sz w:val="19"/>
          <w:szCs w:val="19"/>
        </w:rPr>
        <w:t>6</w:t>
      </w:r>
      <w:r w:rsidRPr="00861A57">
        <w:rPr>
          <w:rFonts w:ascii="Arial" w:hAnsi="Arial" w:cs="Arial"/>
          <w:sz w:val="19"/>
          <w:szCs w:val="19"/>
        </w:rPr>
        <w:t>.</w:t>
      </w:r>
    </w:p>
    <w:p w14:paraId="36F77893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4ED961C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99F4607" wp14:editId="5E4E3F1A">
                <wp:simplePos x="0" y="0"/>
                <wp:positionH relativeFrom="column">
                  <wp:posOffset>3881755</wp:posOffset>
                </wp:positionH>
                <wp:positionV relativeFrom="paragraph">
                  <wp:posOffset>159843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18B3F" id="Rectángulo: esquinas redondeadas 1449433111" o:spid="_x0000_s1026" style="position:absolute;margin-left:305.65pt;margin-top:12.6pt;width:47.65pt;height:60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" filled="f" strokecolor="black [3213]" strokeweight=".5pt">
                <v:stroke joinstyle="miter"/>
              </v:roundrect>
            </w:pict>
          </mc:Fallback>
        </mc:AlternateContent>
      </w:r>
    </w:p>
    <w:p w14:paraId="048959A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4420CC7" w14:textId="77777777" w:rsidR="00806DB2" w:rsidRPr="00594A58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594A58">
        <w:rPr>
          <w:rFonts w:ascii="Arial" w:hAnsi="Arial" w:cs="Arial"/>
          <w:sz w:val="14"/>
          <w:szCs w:val="14"/>
        </w:rPr>
        <w:t>………………………………………………….</w:t>
      </w:r>
    </w:p>
    <w:p w14:paraId="14F0FA5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7BC0E9D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32D6EDB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7A694F07" w14:textId="34F48471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0994E3B7" w14:textId="7F895767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02-B</w:t>
      </w:r>
    </w:p>
    <w:p w14:paraId="2FF0A9FD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3EB625D4" w14:textId="77777777" w:rsidR="00806DB2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AUSENCIA DE </w:t>
      </w:r>
    </w:p>
    <w:p w14:paraId="6CD60477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t>INCOMPATIBILIDADES</w:t>
      </w:r>
    </w:p>
    <w:p w14:paraId="697629E3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531CF97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12F5C3CD" w14:textId="043A3736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5E703A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>identificado/a con DNI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……………….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5E703A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……………………………….</w:t>
      </w:r>
      <w:r w:rsidRPr="007D7B99">
        <w:rPr>
          <w:rFonts w:ascii="Arial" w:hAnsi="Arial" w:cs="Arial"/>
          <w:sz w:val="14"/>
          <w:szCs w:val="14"/>
        </w:rPr>
        <w:t>….</w:t>
      </w:r>
    </w:p>
    <w:p w14:paraId="79655155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3EEE1D1E" w14:textId="4272B2E8" w:rsidR="00806DB2" w:rsidRPr="005E703A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5E703A">
        <w:rPr>
          <w:rFonts w:ascii="Arial" w:hAnsi="Arial" w:cs="Arial"/>
          <w:sz w:val="19"/>
          <w:szCs w:val="19"/>
        </w:rPr>
        <w:t xml:space="preserve"> que el/la suscrito/a, a la fecha </w:t>
      </w:r>
      <w:r w:rsidR="00C40C48" w:rsidRPr="00C40C48">
        <w:rPr>
          <w:rFonts w:ascii="Arial Rounded MT Bold" w:hAnsi="Arial Rounded MT Bold" w:cs="Arial"/>
          <w:b/>
          <w:bCs/>
          <w:sz w:val="19"/>
          <w:szCs w:val="19"/>
        </w:rPr>
        <w:t>DECLARO BAJO JURAMENTO QUE NO TENGO INCOMPATIBILIDADES PARA CONTRATAR CON EL ESTADO</w:t>
      </w:r>
      <w:r w:rsidRPr="005E703A">
        <w:rPr>
          <w:rFonts w:ascii="Arial Rounded MT Bold" w:hAnsi="Arial Rounded MT Bold" w:cs="Arial"/>
          <w:b/>
          <w:bCs/>
          <w:sz w:val="19"/>
          <w:szCs w:val="19"/>
        </w:rPr>
        <w:t>, NI TENER ANTECEDENTES PENALES NI POLICIALES, NI TENER SENTENCIA CONDENATORIA O HABER SIDO SOMETIDO A PROCESOS DISCIPLINARIOS O SANCIONES ADMINISTRATIVAS</w:t>
      </w:r>
      <w:r w:rsidRPr="005E703A">
        <w:rPr>
          <w:rFonts w:ascii="Arial Rounded MT Bold" w:hAnsi="Arial Rounded MT Bold" w:cs="Arial"/>
          <w:sz w:val="19"/>
          <w:szCs w:val="19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>que me impidan laborar en el Estado.</w:t>
      </w:r>
    </w:p>
    <w:p w14:paraId="4FDFEFD3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0"/>
          <w:szCs w:val="10"/>
        </w:rPr>
      </w:pPr>
    </w:p>
    <w:p w14:paraId="5D004904" w14:textId="13347BF5" w:rsidR="00806DB2" w:rsidRPr="005E703A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Esta declaración se formula en aplicación al Principio de Veracidad establecido en el Artículo 42°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del Procedimiento Administrativo General.</w:t>
      </w:r>
    </w:p>
    <w:p w14:paraId="6EFE16B6" w14:textId="77777777" w:rsidR="00806DB2" w:rsidRDefault="00806DB2" w:rsidP="00806DB2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24BA326A" w14:textId="3DA8D7A8" w:rsidR="00806DB2" w:rsidRPr="005E703A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 xml:space="preserve">.004-2019-JUS.  </w:t>
      </w:r>
    </w:p>
    <w:p w14:paraId="162CCE5F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FF5DF63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2687C0BE" w14:textId="49EA8A75" w:rsidR="00806DB2" w:rsidRPr="005E703A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Huánuco,</w:t>
      </w:r>
      <w:r w:rsidRPr="005E703A">
        <w:rPr>
          <w:rFonts w:ascii="Arial" w:hAnsi="Arial" w:cs="Arial"/>
          <w:sz w:val="14"/>
          <w:szCs w:val="14"/>
        </w:rPr>
        <w:t xml:space="preserve"> ……..</w:t>
      </w:r>
      <w:r w:rsidRPr="005E703A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……………………..</w:t>
      </w:r>
      <w:r w:rsidRPr="005E703A">
        <w:rPr>
          <w:rFonts w:ascii="Arial" w:hAnsi="Arial" w:cs="Arial"/>
          <w:sz w:val="19"/>
          <w:szCs w:val="19"/>
        </w:rPr>
        <w:t xml:space="preserve"> de 202</w:t>
      </w:r>
      <w:r w:rsidR="00140FD1">
        <w:rPr>
          <w:rFonts w:ascii="Arial" w:hAnsi="Arial" w:cs="Arial"/>
          <w:sz w:val="19"/>
          <w:szCs w:val="19"/>
        </w:rPr>
        <w:t>6</w:t>
      </w:r>
      <w:r w:rsidRPr="005E703A">
        <w:rPr>
          <w:rFonts w:ascii="Arial" w:hAnsi="Arial" w:cs="Arial"/>
          <w:sz w:val="19"/>
          <w:szCs w:val="19"/>
        </w:rPr>
        <w:t>.</w:t>
      </w:r>
    </w:p>
    <w:p w14:paraId="40FA0274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523CF64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07C0EF58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AD7AA00" wp14:editId="3EA1AEDF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872A0" id="Rectángulo: esquinas redondeadas 564106453" o:spid="_x0000_s1026" style="position:absolute;margin-left:305.65pt;margin-top:5.3pt;width:47.65pt;height:60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0FAAA584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09C6251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A747B18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51A30E0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775CFE5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59783B0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60A3D678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0867AA24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0BF6D3D0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172896E6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0B31C236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0EF43E21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2434C1C8" w14:textId="298222B3" w:rsidR="00DF7D2E" w:rsidRDefault="00806DB2" w:rsidP="002846F9">
      <w:pPr>
        <w:spacing w:after="160" w:line="259" w:lineRule="auto"/>
        <w:jc w:val="center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4B00276B" w14:textId="1E93010B" w:rsidR="00806DB2" w:rsidRPr="00C148F1" w:rsidRDefault="00806DB2" w:rsidP="00806DB2">
      <w:pPr>
        <w:spacing w:after="160" w:line="259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02-C</w:t>
      </w:r>
    </w:p>
    <w:p w14:paraId="5FF50CE2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AUSENCIA DE NEPOTISMO</w:t>
      </w:r>
    </w:p>
    <w:p w14:paraId="56FC3236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241F21FA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AD67F9">
        <w:rPr>
          <w:rFonts w:ascii="Arial Rounded MT Bold" w:hAnsi="Arial Rounded MT Bold" w:cs="Arial"/>
          <w:b/>
          <w:bCs/>
          <w:sz w:val="20"/>
          <w:szCs w:val="20"/>
        </w:rPr>
        <w:t>Señores</w:t>
      </w:r>
      <w:r w:rsidRPr="00AD67F9">
        <w:rPr>
          <w:rFonts w:ascii="Arial Rounded MT Bold" w:hAnsi="Arial Rounded MT Bold" w:cs="Arial"/>
          <w:sz w:val="20"/>
          <w:szCs w:val="20"/>
        </w:rPr>
        <w:t>:</w:t>
      </w:r>
    </w:p>
    <w:p w14:paraId="59673DEC" w14:textId="6D3199E9" w:rsidR="00806DB2" w:rsidRPr="00AD67F9" w:rsidRDefault="00DF7D2E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  <w:r>
        <w:rPr>
          <w:rFonts w:ascii="Arial Rounded MT Bold" w:hAnsi="Arial Rounded MT Bold" w:cs="Arial"/>
          <w:b/>
          <w:bCs/>
          <w:sz w:val="20"/>
          <w:szCs w:val="20"/>
        </w:rPr>
        <w:t>DIRECCION REGIONAL DE EDUCACIÓN</w:t>
      </w:r>
      <w:r w:rsidR="00806DB2" w:rsidRPr="00AD67F9">
        <w:rPr>
          <w:rFonts w:ascii="Arial Rounded MT Bold" w:hAnsi="Arial Rounded MT Bold" w:cs="Arial"/>
          <w:b/>
          <w:bCs/>
          <w:sz w:val="20"/>
          <w:szCs w:val="20"/>
        </w:rPr>
        <w:t xml:space="preserve"> DE HUANUCO.</w:t>
      </w:r>
    </w:p>
    <w:p w14:paraId="68BF7939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149A6E8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6350EA">
        <w:rPr>
          <w:rFonts w:ascii="Arial" w:hAnsi="Arial" w:cs="Arial"/>
          <w:sz w:val="20"/>
          <w:szCs w:val="20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038EFD53" w14:textId="77777777" w:rsidR="00806DB2" w:rsidRPr="002C0F38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</w:p>
    <w:p w14:paraId="1F99092F" w14:textId="2D648BA9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813766">
        <w:rPr>
          <w:rFonts w:ascii="Arial" w:hAnsi="Arial" w:cs="Arial"/>
          <w:sz w:val="19"/>
          <w:szCs w:val="19"/>
        </w:rPr>
        <w:t>Por el presente documento, 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…………..</w:t>
      </w:r>
      <w:r w:rsidRPr="00813766">
        <w:rPr>
          <w:rFonts w:ascii="Arial" w:hAnsi="Arial" w:cs="Arial"/>
          <w:sz w:val="14"/>
          <w:szCs w:val="14"/>
        </w:rPr>
        <w:t>..</w:t>
      </w:r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………………….</w:t>
      </w:r>
      <w:r w:rsidRPr="00813766">
        <w:rPr>
          <w:rFonts w:ascii="Arial" w:hAnsi="Arial" w:cs="Arial"/>
          <w:sz w:val="14"/>
          <w:szCs w:val="14"/>
        </w:rPr>
        <w:t>……………………………………………….</w:t>
      </w:r>
      <w:r>
        <w:rPr>
          <w:rFonts w:ascii="Arial" w:hAnsi="Arial" w:cs="Arial"/>
          <w:sz w:val="20"/>
          <w:szCs w:val="20"/>
        </w:rPr>
        <w:t>,</w:t>
      </w:r>
      <w:r w:rsidRPr="00AD67F9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en virtud a lo dispuesto en la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.30294,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.26771 modificada por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.31299 y su Reglamento aprobado con Decreto Supremo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.021-2000-PCM, y al amparo del numeral 1.7 del Artículo IV del Título Preliminar de la Ley N</w:t>
      </w:r>
      <w:r w:rsidR="00F37641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.27444 - Ley del Procedimiento Administrativo General, y en pleno ejercicio de mis derechos ciudadanos, </w:t>
      </w:r>
      <w:r w:rsidRPr="00813766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813766">
        <w:rPr>
          <w:rFonts w:ascii="Arial" w:hAnsi="Arial" w:cs="Arial"/>
          <w:sz w:val="19"/>
          <w:szCs w:val="19"/>
        </w:rPr>
        <w:t xml:space="preserve"> que:</w:t>
      </w:r>
      <w:r>
        <w:rPr>
          <w:rFonts w:ascii="Arial" w:hAnsi="Arial" w:cs="Arial"/>
          <w:sz w:val="20"/>
          <w:szCs w:val="20"/>
        </w:rPr>
        <w:t xml:space="preserve"> </w:t>
      </w:r>
      <w:r w:rsidRPr="008C1AB5">
        <w:rPr>
          <w:rFonts w:ascii="Arial" w:hAnsi="Arial" w:cs="Arial"/>
          <w:i/>
          <w:iCs/>
          <w:sz w:val="16"/>
          <w:szCs w:val="16"/>
        </w:rPr>
        <w:t>(marcar con x)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D02141C" w14:textId="77777777" w:rsidR="00806DB2" w:rsidRPr="00A83DFA" w:rsidRDefault="00806DB2" w:rsidP="00806DB2">
      <w:pPr>
        <w:autoSpaceDE w:val="0"/>
        <w:autoSpaceDN w:val="0"/>
        <w:adjustRightInd w:val="0"/>
        <w:spacing w:line="499" w:lineRule="auto"/>
        <w:jc w:val="center"/>
        <w:rPr>
          <w:rFonts w:ascii="Arial" w:hAnsi="Arial" w:cs="Arial"/>
          <w:sz w:val="22"/>
          <w:szCs w:val="22"/>
        </w:rPr>
      </w:pPr>
      <w:r w:rsidRPr="00A83DFA">
        <w:rPr>
          <w:rFonts w:ascii="Arial" w:hAnsi="Arial" w:cs="Arial"/>
          <w:sz w:val="22"/>
          <w:szCs w:val="22"/>
        </w:rPr>
        <w:t>(SI)</w:t>
      </w:r>
      <w:r w:rsidRPr="00A83DFA">
        <w:rPr>
          <w:rFonts w:ascii="Arial" w:hAnsi="Arial" w:cs="Arial"/>
          <w:sz w:val="22"/>
          <w:szCs w:val="22"/>
        </w:rPr>
        <w:tab/>
        <w:t>(NO)</w:t>
      </w:r>
    </w:p>
    <w:p w14:paraId="63CA4D50" w14:textId="0327B0E7" w:rsidR="00806DB2" w:rsidRPr="0081376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Cuento con parientes hasta el 4</w:t>
      </w:r>
      <w:r w:rsidRPr="00813766">
        <w:rPr>
          <w:rFonts w:ascii="Arial" w:hAnsi="Arial" w:cs="Arial"/>
          <w:sz w:val="19"/>
          <w:szCs w:val="19"/>
          <w:vertAlign w:val="superscript"/>
        </w:rPr>
        <w:t>to</w:t>
      </w:r>
      <w:r w:rsidRPr="00813766">
        <w:rPr>
          <w:rFonts w:ascii="Arial" w:hAnsi="Arial" w:cs="Arial"/>
          <w:sz w:val="19"/>
          <w:szCs w:val="19"/>
        </w:rPr>
        <w:t xml:space="preserve"> grado de consanguinidad y 2</w:t>
      </w:r>
      <w:r w:rsidRPr="00813766">
        <w:rPr>
          <w:rFonts w:ascii="Arial" w:hAnsi="Arial" w:cs="Arial"/>
          <w:sz w:val="19"/>
          <w:szCs w:val="19"/>
          <w:vertAlign w:val="superscript"/>
        </w:rPr>
        <w:t>do</w:t>
      </w:r>
      <w:r w:rsidRPr="00813766">
        <w:rPr>
          <w:rFonts w:ascii="Arial" w:hAnsi="Arial" w:cs="Arial"/>
          <w:sz w:val="19"/>
          <w:szCs w:val="19"/>
        </w:rPr>
        <w:t xml:space="preserve"> de afinidad, y/o cónyuge que a la fecha se encuentren prestando servicios en </w:t>
      </w:r>
      <w:r w:rsidR="006F3C8E">
        <w:rPr>
          <w:rFonts w:ascii="Arial" w:hAnsi="Arial" w:cs="Arial"/>
          <w:sz w:val="19"/>
          <w:szCs w:val="19"/>
        </w:rPr>
        <w:t>la Dirección Regional de Educación – Huánuco (DRE-HCO)</w:t>
      </w:r>
      <w:r w:rsidRPr="00813766">
        <w:rPr>
          <w:rFonts w:ascii="Arial" w:hAnsi="Arial" w:cs="Arial"/>
          <w:sz w:val="19"/>
          <w:szCs w:val="19"/>
        </w:rPr>
        <w:t>.</w:t>
      </w:r>
    </w:p>
    <w:p w14:paraId="6304D96A" w14:textId="77777777" w:rsidR="00806DB2" w:rsidRPr="0081376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Sobre el particular consigno la siguiente información:</w:t>
      </w:r>
    </w:p>
    <w:p w14:paraId="4C15B22A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b/>
          <w:bCs/>
          <w:sz w:val="19"/>
          <w:szCs w:val="19"/>
        </w:rPr>
        <w:t>NOMBRES Y APELLIDOS COMPLETOS DEL FUNCIONARIO O SERVIDOR EN ACTIVIDAD</w:t>
      </w:r>
      <w:r>
        <w:rPr>
          <w:rFonts w:ascii="Arial" w:hAnsi="Arial" w:cs="Arial"/>
          <w:sz w:val="20"/>
          <w:szCs w:val="20"/>
        </w:rPr>
        <w:t>:</w:t>
      </w:r>
    </w:p>
    <w:p w14:paraId="7760DC5B" w14:textId="77777777" w:rsidR="00806DB2" w:rsidRDefault="00806DB2" w:rsidP="00437009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</w:t>
      </w:r>
    </w:p>
    <w:p w14:paraId="59F28CDD" w14:textId="77777777" w:rsidR="00806DB2" w:rsidRPr="00A83DFA" w:rsidRDefault="00806DB2" w:rsidP="00437009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…………………..</w:t>
      </w:r>
    </w:p>
    <w:p w14:paraId="4912D33A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GRADO DE PARENTESCO POR CONSANGUINIDAD</w:t>
      </w:r>
      <w:r>
        <w:rPr>
          <w:rFonts w:ascii="Arial" w:hAnsi="Arial" w:cs="Arial"/>
          <w:sz w:val="20"/>
          <w:szCs w:val="20"/>
        </w:rPr>
        <w:t>:</w:t>
      </w:r>
      <w:r w:rsidRPr="00A83DFA">
        <w:rPr>
          <w:rFonts w:ascii="Arial" w:hAnsi="Arial" w:cs="Arial"/>
          <w:sz w:val="16"/>
          <w:szCs w:val="16"/>
        </w:rPr>
        <w:t xml:space="preserve"> …</w:t>
      </w:r>
      <w:r>
        <w:rPr>
          <w:rFonts w:ascii="Arial" w:hAnsi="Arial" w:cs="Arial"/>
          <w:sz w:val="16"/>
          <w:szCs w:val="16"/>
        </w:rPr>
        <w:t>…</w:t>
      </w:r>
      <w:r w:rsidRPr="00A83DFA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…...</w:t>
      </w:r>
      <w:r w:rsidRPr="00A83DFA">
        <w:rPr>
          <w:rFonts w:ascii="Arial" w:hAnsi="Arial" w:cs="Arial"/>
          <w:sz w:val="16"/>
          <w:szCs w:val="16"/>
        </w:rPr>
        <w:t>……………………</w:t>
      </w:r>
    </w:p>
    <w:p w14:paraId="723E22D9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PARENTESCO POR AFINIDAD</w:t>
      </w:r>
      <w:r>
        <w:rPr>
          <w:rFonts w:ascii="Arial" w:hAnsi="Arial" w:cs="Arial"/>
          <w:sz w:val="16"/>
          <w:szCs w:val="16"/>
        </w:rPr>
        <w:t>: ……………………………………………………………………………..……………………….</w:t>
      </w:r>
    </w:p>
    <w:p w14:paraId="54CBC34F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sz w:val="19"/>
          <w:szCs w:val="19"/>
        </w:rPr>
        <w:t>OFICINA EN LA QUE PRESTA SERVICIOS:</w:t>
      </w:r>
      <w:r>
        <w:rPr>
          <w:rFonts w:ascii="Arial" w:hAnsi="Arial" w:cs="Arial"/>
          <w:sz w:val="16"/>
          <w:szCs w:val="16"/>
        </w:rPr>
        <w:t xml:space="preserve"> ………………………………..…………………………………………………… </w:t>
      </w:r>
    </w:p>
    <w:p w14:paraId="28109DDE" w14:textId="75C70032" w:rsidR="00806DB2" w:rsidRPr="00813766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y 438°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.004-2019-JUS.  </w:t>
      </w:r>
    </w:p>
    <w:p w14:paraId="20852445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ECD1DA5" w14:textId="20336492" w:rsidR="00806DB2" w:rsidRPr="0081376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r w:rsidRPr="00813766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 xml:space="preserve">…………………….. </w:t>
      </w:r>
      <w:r w:rsidRPr="00813766">
        <w:rPr>
          <w:rFonts w:ascii="Arial" w:hAnsi="Arial" w:cs="Arial"/>
          <w:sz w:val="19"/>
          <w:szCs w:val="19"/>
        </w:rPr>
        <w:t>de 202</w:t>
      </w:r>
      <w:r w:rsidR="00140FD1">
        <w:rPr>
          <w:rFonts w:ascii="Arial" w:hAnsi="Arial" w:cs="Arial"/>
          <w:sz w:val="19"/>
          <w:szCs w:val="19"/>
        </w:rPr>
        <w:t>6</w:t>
      </w:r>
      <w:r w:rsidRPr="00813766">
        <w:rPr>
          <w:rFonts w:ascii="Arial" w:hAnsi="Arial" w:cs="Arial"/>
          <w:sz w:val="19"/>
          <w:szCs w:val="19"/>
        </w:rPr>
        <w:t>.</w:t>
      </w:r>
    </w:p>
    <w:p w14:paraId="0DF70DB9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BBE7801" wp14:editId="350E93C8">
                <wp:simplePos x="0" y="0"/>
                <wp:positionH relativeFrom="column">
                  <wp:posOffset>3880727</wp:posOffset>
                </wp:positionH>
                <wp:positionV relativeFrom="paragraph">
                  <wp:posOffset>143118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0DD5D" id="Rectángulo: esquinas redondeadas 703843618" o:spid="_x0000_s1026" style="position:absolute;margin-left:305.55pt;margin-top:11.25pt;width:46.85pt;height:56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59D63052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908A9E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C6A12C0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7C5E2CCF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43E9F1F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AD67F9">
        <w:rPr>
          <w:rFonts w:ascii="Arial" w:hAnsi="Arial" w:cs="Arial"/>
          <w:sz w:val="16"/>
          <w:szCs w:val="16"/>
        </w:rPr>
        <w:t>(FIRMA DEL POSTULANTE)</w:t>
      </w:r>
      <w:r>
        <w:rPr>
          <w:rFonts w:ascii="Arial" w:hAnsi="Arial" w:cs="Arial"/>
          <w:sz w:val="16"/>
          <w:szCs w:val="16"/>
        </w:rPr>
        <w:t xml:space="preserve">              </w:t>
      </w:r>
    </w:p>
    <w:p w14:paraId="61D6E1CE" w14:textId="77777777" w:rsidR="002846F9" w:rsidRDefault="002846F9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7717B236" w14:textId="5D4BBCBC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02-D</w:t>
      </w:r>
    </w:p>
    <w:p w14:paraId="631CC7D0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622A5CB0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CONOCIMIENTO DEL CODIGO DE ETICA DE LA FUNCIÓN PUBLICA</w:t>
      </w:r>
    </w:p>
    <w:p w14:paraId="0E32BBE2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4B5E8ED0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0599A6DF" w14:textId="053EC89B" w:rsidR="00806DB2" w:rsidRPr="00915DF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915DF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……………….</w:t>
      </w:r>
      <w:r w:rsidRPr="00915DF4">
        <w:rPr>
          <w:rFonts w:ascii="Arial" w:hAnsi="Arial" w:cs="Arial"/>
          <w:sz w:val="14"/>
          <w:szCs w:val="14"/>
        </w:rPr>
        <w:t>…………………….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>
        <w:rPr>
          <w:rFonts w:ascii="Arial" w:hAnsi="Arial" w:cs="Arial"/>
          <w:sz w:val="19"/>
          <w:szCs w:val="19"/>
        </w:rPr>
        <w:t xml:space="preserve">. </w:t>
      </w:r>
      <w:r w:rsidRPr="00915DF4">
        <w:rPr>
          <w:rFonts w:ascii="Arial" w:hAnsi="Arial" w:cs="Arial"/>
          <w:sz w:val="14"/>
          <w:szCs w:val="14"/>
        </w:rPr>
        <w:t>………………</w:t>
      </w:r>
      <w:r>
        <w:rPr>
          <w:rFonts w:ascii="Arial" w:hAnsi="Arial" w:cs="Arial"/>
          <w:sz w:val="14"/>
          <w:szCs w:val="14"/>
        </w:rPr>
        <w:t>…</w:t>
      </w:r>
      <w:r w:rsidRPr="00915DF4">
        <w:rPr>
          <w:rFonts w:ascii="Arial" w:hAnsi="Arial" w:cs="Arial"/>
          <w:sz w:val="14"/>
          <w:szCs w:val="14"/>
        </w:rPr>
        <w:t>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……………..</w:t>
      </w:r>
      <w:r w:rsidRPr="00915DF4">
        <w:rPr>
          <w:rFonts w:ascii="Arial" w:hAnsi="Arial" w:cs="Arial"/>
          <w:sz w:val="14"/>
          <w:szCs w:val="14"/>
        </w:rPr>
        <w:t>….</w:t>
      </w:r>
    </w:p>
    <w:p w14:paraId="72A35C4D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0018E505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 </w:t>
      </w:r>
      <w:r>
        <w:rPr>
          <w:rFonts w:ascii="Arial Rounded MT Bold" w:hAnsi="Arial Rounded MT Bold" w:cs="Arial"/>
          <w:b/>
          <w:bCs/>
          <w:sz w:val="20"/>
          <w:szCs w:val="20"/>
        </w:rPr>
        <w:t xml:space="preserve">TENGO CONOCIMIENTO </w:t>
      </w:r>
      <w:r>
        <w:rPr>
          <w:rFonts w:ascii="Arial" w:hAnsi="Arial" w:cs="Arial"/>
          <w:sz w:val="20"/>
          <w:szCs w:val="20"/>
        </w:rPr>
        <w:t>de la siguiente normatividad:</w:t>
      </w:r>
    </w:p>
    <w:p w14:paraId="5616ABC9" w14:textId="3599F253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49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.27815 - Ley del Código de Ética del a Función Pública. </w:t>
      </w:r>
    </w:p>
    <w:p w14:paraId="3EC915FD" w14:textId="5D4C7E74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49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.28496 - Ley que modifica el numeral 4.1 del artículo 4°, y el artículo 11° de la Ley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.27815.</w:t>
      </w:r>
    </w:p>
    <w:p w14:paraId="435D5577" w14:textId="31DED680" w:rsidR="00806DB2" w:rsidRPr="00BA009F" w:rsidRDefault="00806DB2" w:rsidP="0043700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120" w:line="259" w:lineRule="auto"/>
        <w:ind w:left="851" w:hanging="284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Decreto Supremo N</w:t>
      </w:r>
      <w:r w:rsidR="00F37641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.033-2005-PCM que aprueba el Reglamento de la Ley del Código de Ética de la Función Pública.</w:t>
      </w:r>
    </w:p>
    <w:p w14:paraId="6EA485CD" w14:textId="77777777" w:rsidR="00806DB2" w:rsidRPr="00BA009F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 xml:space="preserve">Asimismo, declaro que me comprometo a observarlas y cumplirlas en toda circunstancia.  </w:t>
      </w:r>
    </w:p>
    <w:p w14:paraId="38AE05EE" w14:textId="61AE45E3" w:rsidR="00806DB2" w:rsidRPr="00BA009F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 w:rsidR="00B65637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 w:rsidR="00B65637"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.004-2019-JUS.  </w:t>
      </w:r>
    </w:p>
    <w:p w14:paraId="07264A11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2F4100B" w14:textId="77777777" w:rsidR="00806DB2" w:rsidRPr="00A95DFD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481853BB" w14:textId="439AF433" w:rsidR="00806DB2" w:rsidRPr="00163DA6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r w:rsidRPr="000559FD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163DA6">
        <w:rPr>
          <w:rFonts w:ascii="Arial" w:hAnsi="Arial" w:cs="Arial"/>
          <w:sz w:val="20"/>
          <w:szCs w:val="20"/>
        </w:rPr>
        <w:t>de 20</w:t>
      </w:r>
      <w:r w:rsidR="00F37641">
        <w:rPr>
          <w:rFonts w:ascii="Arial" w:hAnsi="Arial" w:cs="Arial"/>
          <w:sz w:val="20"/>
          <w:szCs w:val="20"/>
        </w:rPr>
        <w:t>26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68510FB0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08D3BC3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3DE8455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B483C32" wp14:editId="6D3A0A27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E1485" id="Rectángulo: esquinas redondeadas 427359354" o:spid="_x0000_s1026" style="position:absolute;margin-left:305.65pt;margin-top:5.3pt;width:47.65pt;height:60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12B8559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4B89D42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7975BC2C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34C0E3F7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66F6377F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0EBBE8E5" w14:textId="77777777" w:rsidR="00806DB2" w:rsidRPr="00224FEC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59E23FEE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57BB63C7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AEFACB9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67C21078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1AFEAE94" w14:textId="77777777" w:rsidR="00806DB2" w:rsidRDefault="00806DB2" w:rsidP="00806DB2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377C1538" w14:textId="7E6D76E4" w:rsidR="00806DB2" w:rsidRPr="00C148F1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 w:rsidR="00F37641"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02-E</w:t>
      </w:r>
    </w:p>
    <w:p w14:paraId="2E46DAB0" w14:textId="77777777" w:rsidR="00806DB2" w:rsidRPr="00315F7D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6F406781" w14:textId="77777777" w:rsidR="00806DB2" w:rsidRPr="00FE3BC4" w:rsidRDefault="00806DB2" w:rsidP="00806DB2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BUENA SALUD</w:t>
      </w:r>
    </w:p>
    <w:p w14:paraId="14CFAA57" w14:textId="77777777" w:rsidR="00806DB2" w:rsidRPr="00003502" w:rsidRDefault="00806DB2" w:rsidP="00806DB2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DC6836C" w14:textId="77777777" w:rsidR="00806DB2" w:rsidRPr="00FE3BC4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43ACD2CD" w14:textId="1A23A3C3" w:rsidR="00806DB2" w:rsidRPr="007739F6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7739F6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……………………………………………………………………………..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9"/>
          <w:szCs w:val="19"/>
        </w:rPr>
        <w:t>identificado/a con DNI N</w:t>
      </w:r>
      <w:r w:rsidR="00F37641">
        <w:rPr>
          <w:rFonts w:ascii="Arial" w:hAnsi="Arial" w:cs="Arial"/>
          <w:sz w:val="19"/>
          <w:szCs w:val="19"/>
        </w:rPr>
        <w:t>°</w:t>
      </w:r>
      <w:r w:rsidRPr="007739F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4"/>
          <w:szCs w:val="14"/>
        </w:rPr>
        <w:t>…………………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: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………….</w:t>
      </w:r>
      <w:r w:rsidRPr="007739F6">
        <w:rPr>
          <w:rFonts w:ascii="Arial" w:hAnsi="Arial" w:cs="Arial"/>
          <w:sz w:val="14"/>
          <w:szCs w:val="14"/>
        </w:rPr>
        <w:t>..</w:t>
      </w:r>
    </w:p>
    <w:p w14:paraId="581FD305" w14:textId="77777777" w:rsidR="00806DB2" w:rsidRPr="00060CCC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57EF4AC5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>, lo siguiente:</w:t>
      </w:r>
    </w:p>
    <w:p w14:paraId="12144D3F" w14:textId="77777777" w:rsidR="00806DB2" w:rsidRPr="00EB04CE" w:rsidRDefault="00806DB2" w:rsidP="00806DB2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 xml:space="preserve">(         ) </w:t>
      </w:r>
      <w:r w:rsidRPr="00EB04CE">
        <w:rPr>
          <w:rFonts w:ascii="Arial" w:hAnsi="Arial" w:cs="Arial"/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2FE43005" w14:textId="77777777" w:rsidR="00806DB2" w:rsidRPr="00EB04CE" w:rsidRDefault="00806DB2" w:rsidP="00806DB2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>(  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60130A41" w14:textId="77777777" w:rsidR="00806DB2" w:rsidRDefault="00806DB2" w:rsidP="00806DB2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C5102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7D42AB" w14:textId="3CF712AD" w:rsidR="00806DB2" w:rsidRPr="00EB04CE" w:rsidRDefault="00806DB2" w:rsidP="00806DB2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</w:t>
      </w:r>
      <w:r w:rsidR="0067008A"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27444 - Ley de Procedimiento Administrativo General, aprobado con Decreto Supremo </w:t>
      </w:r>
      <w:r w:rsidR="0067008A"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004-2019-JUS.  </w:t>
      </w:r>
    </w:p>
    <w:p w14:paraId="417378E8" w14:textId="77777777" w:rsidR="00806DB2" w:rsidRPr="002442B6" w:rsidRDefault="00806DB2" w:rsidP="00806DB2">
      <w:pPr>
        <w:pStyle w:val="Prrafodelista"/>
        <w:spacing w:line="252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5F22D82" w14:textId="704779C4" w:rsidR="00806DB2" w:rsidRPr="00EB04CE" w:rsidRDefault="00806DB2" w:rsidP="00806DB2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>Huánuco</w:t>
      </w:r>
      <w:r w:rsidRPr="00163DA6">
        <w:rPr>
          <w:rFonts w:ascii="Arial" w:hAnsi="Arial" w:cs="Arial"/>
          <w:sz w:val="20"/>
          <w:szCs w:val="20"/>
        </w:rPr>
        <w:t xml:space="preserve">, </w:t>
      </w:r>
      <w:r w:rsidRPr="00EB04CE">
        <w:rPr>
          <w:rFonts w:ascii="Arial" w:hAnsi="Arial" w:cs="Arial"/>
          <w:sz w:val="14"/>
          <w:szCs w:val="14"/>
        </w:rPr>
        <w:t>……..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EB04CE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>…………………….</w:t>
      </w:r>
      <w:r w:rsidRPr="00EB04CE">
        <w:rPr>
          <w:rFonts w:ascii="Arial" w:hAnsi="Arial" w:cs="Arial"/>
          <w:sz w:val="19"/>
          <w:szCs w:val="19"/>
        </w:rPr>
        <w:t xml:space="preserve"> de 20</w:t>
      </w:r>
      <w:r w:rsidR="00140FD1">
        <w:rPr>
          <w:rFonts w:ascii="Arial" w:hAnsi="Arial" w:cs="Arial"/>
          <w:sz w:val="19"/>
          <w:szCs w:val="19"/>
        </w:rPr>
        <w:t>26</w:t>
      </w:r>
      <w:r w:rsidRPr="00EB04CE">
        <w:rPr>
          <w:rFonts w:ascii="Arial" w:hAnsi="Arial" w:cs="Arial"/>
          <w:sz w:val="19"/>
          <w:szCs w:val="19"/>
        </w:rPr>
        <w:t>.</w:t>
      </w:r>
    </w:p>
    <w:p w14:paraId="36C883CF" w14:textId="77777777" w:rsidR="00806DB2" w:rsidRPr="00163DA6" w:rsidRDefault="00806DB2" w:rsidP="00806DB2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45755CCA" w14:textId="77777777" w:rsidR="00806DB2" w:rsidRDefault="00806DB2" w:rsidP="00806DB2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42757AE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6A458A7" wp14:editId="49E9DA74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8A85C" id="Rectángulo: esquinas redondeadas 109655350" o:spid="_x0000_s1026" style="position:absolute;margin-left:305.65pt;margin-top:5.3pt;width:47.65pt;height:60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2FF83793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078C576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43C2F83" w14:textId="77777777" w:rsidR="00806DB2" w:rsidRPr="00AD67F9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63F780CA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2914BB2C" w14:textId="77777777" w:rsidR="00806DB2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1B5D4F25" w14:textId="77777777" w:rsidR="00806DB2" w:rsidRPr="00B84E0A" w:rsidRDefault="00806DB2" w:rsidP="00806DB2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b/>
          <w:bCs/>
          <w:sz w:val="19"/>
          <w:szCs w:val="19"/>
          <w:lang w:val="es-ES_tradnl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sectPr w:rsidR="00806DB2" w:rsidRPr="00B84E0A" w:rsidSect="00053022">
      <w:headerReference w:type="default" r:id="rId8"/>
      <w:pgSz w:w="11906" w:h="16838" w:code="9"/>
      <w:pgMar w:top="1702" w:right="1134" w:bottom="851" w:left="1701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82C3" w14:textId="77777777" w:rsidR="001D1FDB" w:rsidRDefault="001D1FDB" w:rsidP="00050E35">
      <w:r>
        <w:separator/>
      </w:r>
    </w:p>
  </w:endnote>
  <w:endnote w:type="continuationSeparator" w:id="0">
    <w:p w14:paraId="074A30FF" w14:textId="77777777" w:rsidR="001D1FDB" w:rsidRDefault="001D1FDB" w:rsidP="0005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50E8" w14:textId="77777777" w:rsidR="001D1FDB" w:rsidRDefault="001D1FDB" w:rsidP="00050E35">
      <w:r>
        <w:separator/>
      </w:r>
    </w:p>
  </w:footnote>
  <w:footnote w:type="continuationSeparator" w:id="0">
    <w:p w14:paraId="575B9311" w14:textId="77777777" w:rsidR="001D1FDB" w:rsidRDefault="001D1FDB" w:rsidP="00050E35">
      <w:r>
        <w:continuationSeparator/>
      </w:r>
    </w:p>
  </w:footnote>
  <w:footnote w:id="1">
    <w:p w14:paraId="2B6E818A" w14:textId="77777777" w:rsidR="00645C2B" w:rsidRPr="00C148F1" w:rsidRDefault="00645C2B" w:rsidP="00806DB2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C148F1">
        <w:rPr>
          <w:rStyle w:val="Refdenotaalpie"/>
          <w:rFonts w:ascii="Arial" w:hAnsi="Arial" w:cs="Arial"/>
          <w:sz w:val="16"/>
          <w:szCs w:val="16"/>
        </w:rPr>
        <w:footnoteRef/>
      </w:r>
      <w:r w:rsidRPr="00C148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6909E0">
        <w:rPr>
          <w:rFonts w:ascii="Arial" w:hAnsi="Arial" w:cs="Arial"/>
          <w:sz w:val="14"/>
          <w:szCs w:val="14"/>
        </w:rPr>
        <w:t>En caso de resultar falsa la información que proporciono, me someto a las disposiciones sobre el Delito de falsa declaración en Procesos Administrativos - Artículo 411° del Código Penal y Delito contra la Fe Pública - Título XIX del Código Penal, acorde al artículo 34° del Texto Único Ordenado de la Ley del Procedimiento Administrativo General - Ley No.27444.</w:t>
      </w:r>
    </w:p>
  </w:footnote>
  <w:footnote w:id="2">
    <w:p w14:paraId="496C461A" w14:textId="77777777" w:rsidR="00645C2B" w:rsidRPr="009C3546" w:rsidRDefault="00645C2B" w:rsidP="00806DB2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59CA2B69" w14:textId="77777777" w:rsidR="00645C2B" w:rsidRPr="009C3546" w:rsidRDefault="00645C2B" w:rsidP="00806DB2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3BF03E6D" w14:textId="77777777" w:rsidR="00645C2B" w:rsidRPr="00FC4715" w:rsidRDefault="00645C2B" w:rsidP="00806DB2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CB061" w14:textId="6EDC7E98" w:rsidR="00645C2B" w:rsidRPr="00DD790F" w:rsidRDefault="00DD790F" w:rsidP="00DD790F">
    <w:pPr>
      <w:pStyle w:val="Encabezado"/>
      <w:tabs>
        <w:tab w:val="clear" w:pos="4252"/>
        <w:tab w:val="clear" w:pos="8504"/>
        <w:tab w:val="left" w:pos="2331"/>
      </w:tabs>
    </w:pPr>
    <w:bookmarkStart w:id="0" w:name="_Hlk143168802"/>
    <w:r>
      <w:rPr>
        <w:noProof/>
      </w:rPr>
      <w:drawing>
        <wp:inline distT="0" distB="0" distL="0" distR="0" wp14:anchorId="335E4259" wp14:editId="0D2C015B">
          <wp:extent cx="5296619" cy="700635"/>
          <wp:effectExtent l="0" t="0" r="0" b="4445"/>
          <wp:docPr id="11" name="Imagen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lum/>
                    <a:alphaModFix/>
                  </a:blip>
                  <a:srcRect r="3902"/>
                  <a:stretch/>
                </pic:blipFill>
                <pic:spPr bwMode="auto">
                  <a:xfrm>
                    <a:off x="0" y="0"/>
                    <a:ext cx="5318376" cy="7035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45C2B">
      <w:tab/>
    </w:r>
  </w:p>
  <w:p w14:paraId="6B3561CB" w14:textId="2495AAD6" w:rsidR="00932655" w:rsidRPr="00932655" w:rsidRDefault="007737A0" w:rsidP="00932655">
    <w:pPr>
      <w:pStyle w:val="Encabezado"/>
      <w:pBdr>
        <w:bottom w:val="single" w:sz="6" w:space="1" w:color="auto"/>
      </w:pBdr>
      <w:jc w:val="center"/>
      <w:rPr>
        <w:rFonts w:ascii="Vijaya" w:hAnsi="Vijaya" w:cs="Vijaya"/>
        <w:b/>
        <w:bCs/>
        <w:color w:val="808080" w:themeColor="background1" w:themeShade="80"/>
      </w:rPr>
    </w:pPr>
    <w:r w:rsidRPr="00C05B16">
      <w:rPr>
        <w:rFonts w:ascii="Vijaya" w:hAnsi="Vijaya" w:cs="Vijaya"/>
        <w:b/>
        <w:bCs/>
        <w:color w:val="808080" w:themeColor="background1" w:themeShade="80"/>
      </w:rPr>
      <w:t xml:space="preserve"> </w:t>
    </w:r>
    <w:r w:rsidR="002E2C43" w:rsidRPr="00C05B16">
      <w:rPr>
        <w:rFonts w:ascii="Vijaya" w:hAnsi="Vijaya" w:cs="Vijaya"/>
        <w:b/>
        <w:bCs/>
        <w:color w:val="808080" w:themeColor="background1" w:themeShade="80"/>
      </w:rPr>
      <w:t>“Año de la Esperanza y el Fortalecimiento de la Democracia”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94E"/>
    <w:multiLevelType w:val="hybridMultilevel"/>
    <w:tmpl w:val="B31E1236"/>
    <w:lvl w:ilvl="0" w:tplc="C5CA4D02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6751" w:hanging="360"/>
      </w:pPr>
    </w:lvl>
    <w:lvl w:ilvl="2" w:tplc="280A001B" w:tentative="1">
      <w:start w:val="1"/>
      <w:numFmt w:val="lowerRoman"/>
      <w:lvlText w:val="%3."/>
      <w:lvlJc w:val="right"/>
      <w:pPr>
        <w:ind w:left="7471" w:hanging="180"/>
      </w:pPr>
    </w:lvl>
    <w:lvl w:ilvl="3" w:tplc="280A000F" w:tentative="1">
      <w:start w:val="1"/>
      <w:numFmt w:val="decimal"/>
      <w:lvlText w:val="%4."/>
      <w:lvlJc w:val="left"/>
      <w:pPr>
        <w:ind w:left="8191" w:hanging="360"/>
      </w:pPr>
    </w:lvl>
    <w:lvl w:ilvl="4" w:tplc="280A0019" w:tentative="1">
      <w:start w:val="1"/>
      <w:numFmt w:val="lowerLetter"/>
      <w:lvlText w:val="%5."/>
      <w:lvlJc w:val="left"/>
      <w:pPr>
        <w:ind w:left="8911" w:hanging="360"/>
      </w:pPr>
    </w:lvl>
    <w:lvl w:ilvl="5" w:tplc="280A001B" w:tentative="1">
      <w:start w:val="1"/>
      <w:numFmt w:val="lowerRoman"/>
      <w:lvlText w:val="%6."/>
      <w:lvlJc w:val="right"/>
      <w:pPr>
        <w:ind w:left="9631" w:hanging="180"/>
      </w:pPr>
    </w:lvl>
    <w:lvl w:ilvl="6" w:tplc="280A000F" w:tentative="1">
      <w:start w:val="1"/>
      <w:numFmt w:val="decimal"/>
      <w:lvlText w:val="%7."/>
      <w:lvlJc w:val="left"/>
      <w:pPr>
        <w:ind w:left="10351" w:hanging="360"/>
      </w:pPr>
    </w:lvl>
    <w:lvl w:ilvl="7" w:tplc="280A0019" w:tentative="1">
      <w:start w:val="1"/>
      <w:numFmt w:val="lowerLetter"/>
      <w:lvlText w:val="%8."/>
      <w:lvlJc w:val="left"/>
      <w:pPr>
        <w:ind w:left="11071" w:hanging="360"/>
      </w:pPr>
    </w:lvl>
    <w:lvl w:ilvl="8" w:tplc="280A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 w15:restartNumberingAfterBreak="0">
    <w:nsid w:val="01EB322E"/>
    <w:multiLevelType w:val="multilevel"/>
    <w:tmpl w:val="4B961348"/>
    <w:lvl w:ilvl="0">
      <w:start w:val="1"/>
      <w:numFmt w:val="upperRoman"/>
      <w:lvlText w:val="%1."/>
      <w:lvlJc w:val="left"/>
      <w:pPr>
        <w:ind w:left="709" w:hanging="720"/>
      </w:pPr>
      <w:rPr>
        <w:rFonts w:ascii="Arial Rounded MT Bold" w:hAnsi="Arial Rounded MT Bol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7" w:hanging="1800"/>
      </w:pPr>
      <w:rPr>
        <w:rFonts w:hint="default"/>
      </w:rPr>
    </w:lvl>
  </w:abstractNum>
  <w:abstractNum w:abstractNumId="2" w15:restartNumberingAfterBreak="0">
    <w:nsid w:val="02DE31E5"/>
    <w:multiLevelType w:val="multilevel"/>
    <w:tmpl w:val="CD5CC338"/>
    <w:lvl w:ilvl="0">
      <w:start w:val="6"/>
      <w:numFmt w:val="decimal"/>
      <w:lvlText w:val="%1."/>
      <w:lvlJc w:val="left"/>
      <w:pPr>
        <w:ind w:left="743" w:hanging="393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103" w:hanging="393"/>
      </w:pPr>
      <w:rPr>
        <w:rFonts w:hint="default"/>
        <w:b/>
        <w:bCs/>
        <w:u w:val="none"/>
      </w:rPr>
    </w:lvl>
    <w:lvl w:ilvl="2">
      <w:start w:val="1"/>
      <w:numFmt w:val="decimal"/>
      <w:lvlText w:val="%1.%2.%3."/>
      <w:lvlJc w:val="left"/>
      <w:pPr>
        <w:ind w:left="179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5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87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5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31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030" w:hanging="1800"/>
      </w:pPr>
      <w:rPr>
        <w:rFonts w:hint="default"/>
        <w:u w:val="single"/>
      </w:rPr>
    </w:lvl>
  </w:abstractNum>
  <w:abstractNum w:abstractNumId="3" w15:restartNumberingAfterBreak="0">
    <w:nsid w:val="053E4C05"/>
    <w:multiLevelType w:val="multilevel"/>
    <w:tmpl w:val="4D80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31FE"/>
    <w:multiLevelType w:val="multilevel"/>
    <w:tmpl w:val="E4C26C62"/>
    <w:lvl w:ilvl="0">
      <w:start w:val="1"/>
      <w:numFmt w:val="decimal"/>
      <w:lvlText w:val="%1."/>
      <w:lvlJc w:val="left"/>
      <w:pPr>
        <w:ind w:left="1428" w:hanging="360"/>
      </w:pPr>
      <w:rPr>
        <w:rFonts w:ascii="Arial" w:eastAsia="Times New Roman" w:hAnsi="Arial" w:cs="Arial"/>
      </w:rPr>
    </w:lvl>
    <w:lvl w:ilvl="1">
      <w:start w:val="6"/>
      <w:numFmt w:val="decimal"/>
      <w:isLgl/>
      <w:lvlText w:val="%1.%2."/>
      <w:lvlJc w:val="left"/>
      <w:pPr>
        <w:ind w:left="1461" w:hanging="393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  <w:u w:val="single"/>
      </w:rPr>
    </w:lvl>
  </w:abstractNum>
  <w:abstractNum w:abstractNumId="5" w15:restartNumberingAfterBreak="0">
    <w:nsid w:val="08E15B95"/>
    <w:multiLevelType w:val="hybridMultilevel"/>
    <w:tmpl w:val="FD3C8E28"/>
    <w:lvl w:ilvl="0" w:tplc="327410C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3BB4"/>
    <w:multiLevelType w:val="multilevel"/>
    <w:tmpl w:val="76FE6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6D3DAA"/>
    <w:multiLevelType w:val="hybridMultilevel"/>
    <w:tmpl w:val="201AC6CC"/>
    <w:lvl w:ilvl="0" w:tplc="135649F6">
      <w:start w:val="1"/>
      <w:numFmt w:val="lowerLetter"/>
      <w:lvlText w:val="%1)"/>
      <w:lvlJc w:val="left"/>
      <w:pPr>
        <w:ind w:left="1287" w:hanging="360"/>
      </w:pPr>
      <w:rPr>
        <w:rFonts w:ascii="Arial Rounded MT Bold" w:hAnsi="Arial Rounded MT Bold" w:hint="default"/>
        <w:b/>
        <w:bCs/>
        <w:sz w:val="18"/>
        <w:szCs w:val="18"/>
      </w:rPr>
    </w:lvl>
    <w:lvl w:ilvl="1" w:tplc="280A0019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81396"/>
    <w:multiLevelType w:val="hybridMultilevel"/>
    <w:tmpl w:val="12C8EA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756C6"/>
    <w:multiLevelType w:val="hybridMultilevel"/>
    <w:tmpl w:val="69E86000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10460A83"/>
    <w:multiLevelType w:val="hybridMultilevel"/>
    <w:tmpl w:val="F87426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B629D"/>
    <w:multiLevelType w:val="hybridMultilevel"/>
    <w:tmpl w:val="324846CA"/>
    <w:lvl w:ilvl="0" w:tplc="36607436">
      <w:start w:val="1"/>
      <w:numFmt w:val="upperLetter"/>
      <w:lvlText w:val="%1."/>
      <w:lvlJc w:val="left"/>
      <w:pPr>
        <w:ind w:left="644" w:hanging="360"/>
      </w:pPr>
      <w:rPr>
        <w:rFonts w:ascii="Arial Rounded MT Bold" w:hAnsi="Arial Rounded MT Bold" w:hint="default"/>
        <w:b/>
        <w:bCs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40239C"/>
    <w:multiLevelType w:val="hybridMultilevel"/>
    <w:tmpl w:val="8F04392C"/>
    <w:lvl w:ilvl="0" w:tplc="5412BAA4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30"/>
        <w:szCs w:val="30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0D30962"/>
    <w:multiLevelType w:val="multilevel"/>
    <w:tmpl w:val="85408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3" w:hanging="393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4" w15:restartNumberingAfterBreak="0">
    <w:nsid w:val="218D5BE9"/>
    <w:multiLevelType w:val="multilevel"/>
    <w:tmpl w:val="7380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F77DF0"/>
    <w:multiLevelType w:val="hybridMultilevel"/>
    <w:tmpl w:val="C66CB518"/>
    <w:lvl w:ilvl="0" w:tplc="E88CF4A8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1006BC"/>
    <w:multiLevelType w:val="hybridMultilevel"/>
    <w:tmpl w:val="C0921D1A"/>
    <w:lvl w:ilvl="0" w:tplc="5412BAA4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30"/>
        <w:szCs w:val="30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26112145"/>
    <w:multiLevelType w:val="hybridMultilevel"/>
    <w:tmpl w:val="01C66C62"/>
    <w:lvl w:ilvl="0" w:tplc="280A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8" w15:restartNumberingAfterBreak="0">
    <w:nsid w:val="273A1825"/>
    <w:multiLevelType w:val="hybridMultilevel"/>
    <w:tmpl w:val="D7E635C4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9" w15:restartNumberingAfterBreak="0">
    <w:nsid w:val="297E7F63"/>
    <w:multiLevelType w:val="hybridMultilevel"/>
    <w:tmpl w:val="367A535A"/>
    <w:lvl w:ilvl="0" w:tplc="3B1C203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2575F5"/>
    <w:multiLevelType w:val="multilevel"/>
    <w:tmpl w:val="FB66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613221"/>
    <w:multiLevelType w:val="hybridMultilevel"/>
    <w:tmpl w:val="C1EE6434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22" w15:restartNumberingAfterBreak="0">
    <w:nsid w:val="31C22C3A"/>
    <w:multiLevelType w:val="multilevel"/>
    <w:tmpl w:val="89284ED2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3" w15:restartNumberingAfterBreak="0">
    <w:nsid w:val="35F65CE4"/>
    <w:multiLevelType w:val="multilevel"/>
    <w:tmpl w:val="A24AA19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4" w15:restartNumberingAfterBreak="0">
    <w:nsid w:val="398B510F"/>
    <w:multiLevelType w:val="hybridMultilevel"/>
    <w:tmpl w:val="75B8AB3A"/>
    <w:lvl w:ilvl="0" w:tplc="5412BAA4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  <w:sz w:val="30"/>
        <w:szCs w:val="30"/>
      </w:rPr>
    </w:lvl>
    <w:lvl w:ilvl="1" w:tplc="280A0003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25" w15:restartNumberingAfterBreak="0">
    <w:nsid w:val="39B874FC"/>
    <w:multiLevelType w:val="hybridMultilevel"/>
    <w:tmpl w:val="8DE8717E"/>
    <w:lvl w:ilvl="0" w:tplc="8DC2F202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D62A9"/>
    <w:multiLevelType w:val="hybridMultilevel"/>
    <w:tmpl w:val="57D266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DB79D8"/>
    <w:multiLevelType w:val="hybridMultilevel"/>
    <w:tmpl w:val="0DFAB124"/>
    <w:lvl w:ilvl="0" w:tplc="21844CC4">
      <w:start w:val="8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  <w:b/>
        <w:bCs w:val="0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8514B"/>
    <w:multiLevelType w:val="hybridMultilevel"/>
    <w:tmpl w:val="2F90FE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B3DCC"/>
    <w:multiLevelType w:val="hybridMultilevel"/>
    <w:tmpl w:val="2CFAD13C"/>
    <w:lvl w:ilvl="0" w:tplc="A2E48BB0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7914149"/>
    <w:multiLevelType w:val="multilevel"/>
    <w:tmpl w:val="AA2C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B35C9E"/>
    <w:multiLevelType w:val="hybridMultilevel"/>
    <w:tmpl w:val="C4545322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8273254"/>
    <w:multiLevelType w:val="hybridMultilevel"/>
    <w:tmpl w:val="BF4A11E2"/>
    <w:lvl w:ilvl="0" w:tplc="66FC5ECC">
      <w:start w:val="1"/>
      <w:numFmt w:val="upperLetter"/>
      <w:lvlText w:val="%1."/>
      <w:lvlJc w:val="left"/>
      <w:pPr>
        <w:ind w:left="4614" w:hanging="360"/>
      </w:pPr>
      <w:rPr>
        <w:rFonts w:ascii="Arial Rounded MT Bold" w:hAnsi="Arial Rounded MT Bold" w:hint="default"/>
        <w:b/>
        <w:bCs/>
      </w:rPr>
    </w:lvl>
    <w:lvl w:ilvl="1" w:tplc="6F741B32">
      <w:numFmt w:val="bullet"/>
      <w:lvlText w:val="•"/>
      <w:lvlJc w:val="left"/>
      <w:pPr>
        <w:ind w:left="1789" w:hanging="360"/>
      </w:pPr>
      <w:rPr>
        <w:rFonts w:ascii="Arial Narrow" w:eastAsia="Times New Roman" w:hAnsi="Arial Narrow" w:cs="Arial" w:hint="default"/>
        <w:sz w:val="32"/>
      </w:r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8720F17"/>
    <w:multiLevelType w:val="multilevel"/>
    <w:tmpl w:val="328A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9F60CD"/>
    <w:multiLevelType w:val="hybridMultilevel"/>
    <w:tmpl w:val="F1864DAE"/>
    <w:lvl w:ilvl="0" w:tplc="70B2EE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F23B7"/>
    <w:multiLevelType w:val="hybridMultilevel"/>
    <w:tmpl w:val="9C8E70E8"/>
    <w:lvl w:ilvl="0" w:tplc="280A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6" w15:restartNumberingAfterBreak="0">
    <w:nsid w:val="50AA435C"/>
    <w:multiLevelType w:val="multilevel"/>
    <w:tmpl w:val="741CF754"/>
    <w:lvl w:ilvl="0">
      <w:start w:val="1"/>
      <w:numFmt w:val="decimal"/>
      <w:lvlText w:val="%1."/>
      <w:lvlJc w:val="left"/>
      <w:pPr>
        <w:ind w:left="349" w:hanging="360"/>
      </w:pPr>
      <w:rPr>
        <w:rFonts w:ascii="Arial Rounded MT Bold" w:hAnsi="Arial Rounded MT Bold" w:hint="default"/>
        <w:b/>
      </w:rPr>
    </w:lvl>
    <w:lvl w:ilvl="1">
      <w:start w:val="4"/>
      <w:numFmt w:val="decimal"/>
      <w:isLgl/>
      <w:lvlText w:val="%1.%2."/>
      <w:lvlJc w:val="left"/>
      <w:pPr>
        <w:ind w:left="393" w:hanging="39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7" w:hanging="1800"/>
      </w:pPr>
      <w:rPr>
        <w:rFonts w:hint="default"/>
      </w:rPr>
    </w:lvl>
  </w:abstractNum>
  <w:abstractNum w:abstractNumId="37" w15:restartNumberingAfterBreak="0">
    <w:nsid w:val="51DB09CD"/>
    <w:multiLevelType w:val="hybridMultilevel"/>
    <w:tmpl w:val="3AB46B06"/>
    <w:lvl w:ilvl="0" w:tplc="280A0019">
      <w:start w:val="1"/>
      <w:numFmt w:val="lowerLetter"/>
      <w:lvlText w:val="%1."/>
      <w:lvlJc w:val="left"/>
      <w:pPr>
        <w:ind w:left="1500" w:hanging="360"/>
      </w:pPr>
    </w:lvl>
    <w:lvl w:ilvl="1" w:tplc="280A0019" w:tentative="1">
      <w:start w:val="1"/>
      <w:numFmt w:val="lowerLetter"/>
      <w:lvlText w:val="%2."/>
      <w:lvlJc w:val="left"/>
      <w:pPr>
        <w:ind w:left="2220" w:hanging="360"/>
      </w:pPr>
    </w:lvl>
    <w:lvl w:ilvl="2" w:tplc="280A001B" w:tentative="1">
      <w:start w:val="1"/>
      <w:numFmt w:val="lowerRoman"/>
      <w:lvlText w:val="%3."/>
      <w:lvlJc w:val="right"/>
      <w:pPr>
        <w:ind w:left="2940" w:hanging="180"/>
      </w:pPr>
    </w:lvl>
    <w:lvl w:ilvl="3" w:tplc="280A000F" w:tentative="1">
      <w:start w:val="1"/>
      <w:numFmt w:val="decimal"/>
      <w:lvlText w:val="%4."/>
      <w:lvlJc w:val="left"/>
      <w:pPr>
        <w:ind w:left="3660" w:hanging="360"/>
      </w:pPr>
    </w:lvl>
    <w:lvl w:ilvl="4" w:tplc="280A0019" w:tentative="1">
      <w:start w:val="1"/>
      <w:numFmt w:val="lowerLetter"/>
      <w:lvlText w:val="%5."/>
      <w:lvlJc w:val="left"/>
      <w:pPr>
        <w:ind w:left="4380" w:hanging="360"/>
      </w:pPr>
    </w:lvl>
    <w:lvl w:ilvl="5" w:tplc="280A001B" w:tentative="1">
      <w:start w:val="1"/>
      <w:numFmt w:val="lowerRoman"/>
      <w:lvlText w:val="%6."/>
      <w:lvlJc w:val="right"/>
      <w:pPr>
        <w:ind w:left="5100" w:hanging="180"/>
      </w:pPr>
    </w:lvl>
    <w:lvl w:ilvl="6" w:tplc="280A000F" w:tentative="1">
      <w:start w:val="1"/>
      <w:numFmt w:val="decimal"/>
      <w:lvlText w:val="%7."/>
      <w:lvlJc w:val="left"/>
      <w:pPr>
        <w:ind w:left="5820" w:hanging="360"/>
      </w:pPr>
    </w:lvl>
    <w:lvl w:ilvl="7" w:tplc="280A0019" w:tentative="1">
      <w:start w:val="1"/>
      <w:numFmt w:val="lowerLetter"/>
      <w:lvlText w:val="%8."/>
      <w:lvlJc w:val="left"/>
      <w:pPr>
        <w:ind w:left="6540" w:hanging="360"/>
      </w:pPr>
    </w:lvl>
    <w:lvl w:ilvl="8" w:tplc="2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53F22B3F"/>
    <w:multiLevelType w:val="hybridMultilevel"/>
    <w:tmpl w:val="91FC1AB4"/>
    <w:lvl w:ilvl="0" w:tplc="33604878">
      <w:start w:val="65"/>
      <w:numFmt w:val="decimal"/>
      <w:lvlText w:val="%1"/>
      <w:lvlJc w:val="left"/>
      <w:pPr>
        <w:ind w:left="771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8435" w:hanging="360"/>
      </w:pPr>
    </w:lvl>
    <w:lvl w:ilvl="2" w:tplc="280A001B" w:tentative="1">
      <w:start w:val="1"/>
      <w:numFmt w:val="lowerRoman"/>
      <w:lvlText w:val="%3."/>
      <w:lvlJc w:val="right"/>
      <w:pPr>
        <w:ind w:left="9155" w:hanging="180"/>
      </w:pPr>
    </w:lvl>
    <w:lvl w:ilvl="3" w:tplc="280A000F" w:tentative="1">
      <w:start w:val="1"/>
      <w:numFmt w:val="decimal"/>
      <w:lvlText w:val="%4."/>
      <w:lvlJc w:val="left"/>
      <w:pPr>
        <w:ind w:left="9875" w:hanging="360"/>
      </w:pPr>
    </w:lvl>
    <w:lvl w:ilvl="4" w:tplc="280A0019" w:tentative="1">
      <w:start w:val="1"/>
      <w:numFmt w:val="lowerLetter"/>
      <w:lvlText w:val="%5."/>
      <w:lvlJc w:val="left"/>
      <w:pPr>
        <w:ind w:left="10595" w:hanging="360"/>
      </w:pPr>
    </w:lvl>
    <w:lvl w:ilvl="5" w:tplc="280A001B" w:tentative="1">
      <w:start w:val="1"/>
      <w:numFmt w:val="lowerRoman"/>
      <w:lvlText w:val="%6."/>
      <w:lvlJc w:val="right"/>
      <w:pPr>
        <w:ind w:left="11315" w:hanging="180"/>
      </w:pPr>
    </w:lvl>
    <w:lvl w:ilvl="6" w:tplc="280A000F" w:tentative="1">
      <w:start w:val="1"/>
      <w:numFmt w:val="decimal"/>
      <w:lvlText w:val="%7."/>
      <w:lvlJc w:val="left"/>
      <w:pPr>
        <w:ind w:left="12035" w:hanging="360"/>
      </w:pPr>
    </w:lvl>
    <w:lvl w:ilvl="7" w:tplc="280A0019" w:tentative="1">
      <w:start w:val="1"/>
      <w:numFmt w:val="lowerLetter"/>
      <w:lvlText w:val="%8."/>
      <w:lvlJc w:val="left"/>
      <w:pPr>
        <w:ind w:left="12755" w:hanging="360"/>
      </w:pPr>
    </w:lvl>
    <w:lvl w:ilvl="8" w:tplc="280A001B" w:tentative="1">
      <w:start w:val="1"/>
      <w:numFmt w:val="lowerRoman"/>
      <w:lvlText w:val="%9."/>
      <w:lvlJc w:val="right"/>
      <w:pPr>
        <w:ind w:left="13475" w:hanging="180"/>
      </w:pPr>
    </w:lvl>
  </w:abstractNum>
  <w:abstractNum w:abstractNumId="39" w15:restartNumberingAfterBreak="0">
    <w:nsid w:val="558922CB"/>
    <w:multiLevelType w:val="hybridMultilevel"/>
    <w:tmpl w:val="88966632"/>
    <w:lvl w:ilvl="0" w:tplc="EE70D91A">
      <w:start w:val="1"/>
      <w:numFmt w:val="lowerLetter"/>
      <w:lvlText w:val="%1)"/>
      <w:lvlJc w:val="left"/>
      <w:pPr>
        <w:ind w:left="1004" w:hanging="360"/>
      </w:pPr>
      <w:rPr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7A3950"/>
    <w:multiLevelType w:val="hybridMultilevel"/>
    <w:tmpl w:val="7CCADF80"/>
    <w:lvl w:ilvl="0" w:tplc="280A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41" w15:restartNumberingAfterBreak="0">
    <w:nsid w:val="5AA95537"/>
    <w:multiLevelType w:val="hybridMultilevel"/>
    <w:tmpl w:val="DC287AA2"/>
    <w:lvl w:ilvl="0" w:tplc="1C987802">
      <w:start w:val="1"/>
      <w:numFmt w:val="lowerLetter"/>
      <w:lvlText w:val="%1)"/>
      <w:lvlJc w:val="left"/>
      <w:pPr>
        <w:ind w:left="1004" w:hanging="360"/>
      </w:pPr>
      <w:rPr>
        <w:b/>
        <w:bCs/>
        <w:i/>
        <w:iCs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B2E2B24"/>
    <w:multiLevelType w:val="hybridMultilevel"/>
    <w:tmpl w:val="7EB0B770"/>
    <w:lvl w:ilvl="0" w:tplc="C0307CB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bCs w:val="0"/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5C707E5F"/>
    <w:multiLevelType w:val="hybridMultilevel"/>
    <w:tmpl w:val="583ECABA"/>
    <w:lvl w:ilvl="0" w:tplc="41BE9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DF2AB2"/>
    <w:multiLevelType w:val="multilevel"/>
    <w:tmpl w:val="D050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303930"/>
    <w:multiLevelType w:val="hybridMultilevel"/>
    <w:tmpl w:val="95602CC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F52D6F"/>
    <w:multiLevelType w:val="hybridMultilevel"/>
    <w:tmpl w:val="93942A7E"/>
    <w:lvl w:ilvl="0" w:tplc="8D1A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564E55"/>
    <w:multiLevelType w:val="hybridMultilevel"/>
    <w:tmpl w:val="95F8E72A"/>
    <w:lvl w:ilvl="0" w:tplc="F464487E">
      <w:start w:val="1"/>
      <w:numFmt w:val="lowerLetter"/>
      <w:lvlText w:val="%1)"/>
      <w:lvlJc w:val="left"/>
      <w:pPr>
        <w:ind w:left="644" w:hanging="360"/>
      </w:pPr>
      <w:rPr>
        <w:rFonts w:ascii="Arial Rounded MT Bold" w:hAnsi="Arial Rounded MT Bold"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50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936E1A"/>
    <w:multiLevelType w:val="hybridMultilevel"/>
    <w:tmpl w:val="F27400F4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6DEE0516"/>
    <w:multiLevelType w:val="multilevel"/>
    <w:tmpl w:val="88DA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1B74040"/>
    <w:multiLevelType w:val="multilevel"/>
    <w:tmpl w:val="247A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CA2EB4"/>
    <w:multiLevelType w:val="hybridMultilevel"/>
    <w:tmpl w:val="CBBA3310"/>
    <w:lvl w:ilvl="0" w:tplc="3264729E">
      <w:start w:val="1"/>
      <w:numFmt w:val="bullet"/>
      <w:lvlText w:val=""/>
      <w:lvlJc w:val="left"/>
      <w:pPr>
        <w:ind w:left="2464" w:hanging="360"/>
      </w:pPr>
      <w:rPr>
        <w:rFonts w:ascii="Wingdings" w:hAnsi="Wingdings" w:hint="default"/>
        <w:color w:val="auto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55" w15:restartNumberingAfterBreak="0">
    <w:nsid w:val="7334514D"/>
    <w:multiLevelType w:val="hybridMultilevel"/>
    <w:tmpl w:val="6112631C"/>
    <w:lvl w:ilvl="0" w:tplc="2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 w15:restartNumberingAfterBreak="0">
    <w:nsid w:val="784E20F7"/>
    <w:multiLevelType w:val="multilevel"/>
    <w:tmpl w:val="D932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D6042C"/>
    <w:multiLevelType w:val="hybridMultilevel"/>
    <w:tmpl w:val="86EC8474"/>
    <w:lvl w:ilvl="0" w:tplc="CE90DE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18"/>
        <w:szCs w:val="1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DA10DA"/>
    <w:multiLevelType w:val="hybridMultilevel"/>
    <w:tmpl w:val="0C882CAA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D6312A0"/>
    <w:multiLevelType w:val="multilevel"/>
    <w:tmpl w:val="7372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746890"/>
    <w:multiLevelType w:val="hybridMultilevel"/>
    <w:tmpl w:val="1A5C86E0"/>
    <w:lvl w:ilvl="0" w:tplc="9FA4DA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0659564">
    <w:abstractNumId w:val="1"/>
  </w:num>
  <w:num w:numId="2" w16cid:durableId="784736896">
    <w:abstractNumId w:val="25"/>
  </w:num>
  <w:num w:numId="3" w16cid:durableId="1104303201">
    <w:abstractNumId w:val="36"/>
  </w:num>
  <w:num w:numId="4" w16cid:durableId="289095081">
    <w:abstractNumId w:val="11"/>
  </w:num>
  <w:num w:numId="5" w16cid:durableId="1457410040">
    <w:abstractNumId w:val="32"/>
  </w:num>
  <w:num w:numId="6" w16cid:durableId="710963193">
    <w:abstractNumId w:val="58"/>
  </w:num>
  <w:num w:numId="7" w16cid:durableId="219443952">
    <w:abstractNumId w:val="47"/>
  </w:num>
  <w:num w:numId="8" w16cid:durableId="31081615">
    <w:abstractNumId w:val="41"/>
  </w:num>
  <w:num w:numId="9" w16cid:durableId="1365909927">
    <w:abstractNumId w:val="39"/>
  </w:num>
  <w:num w:numId="10" w16cid:durableId="986739611">
    <w:abstractNumId w:val="24"/>
  </w:num>
  <w:num w:numId="11" w16cid:durableId="1702894882">
    <w:abstractNumId w:val="54"/>
  </w:num>
  <w:num w:numId="12" w16cid:durableId="655694879">
    <w:abstractNumId w:val="7"/>
  </w:num>
  <w:num w:numId="13" w16cid:durableId="743257197">
    <w:abstractNumId w:val="9"/>
  </w:num>
  <w:num w:numId="14" w16cid:durableId="692388674">
    <w:abstractNumId w:val="49"/>
  </w:num>
  <w:num w:numId="15" w16cid:durableId="897939248">
    <w:abstractNumId w:val="29"/>
  </w:num>
  <w:num w:numId="16" w16cid:durableId="412970336">
    <w:abstractNumId w:val="31"/>
  </w:num>
  <w:num w:numId="17" w16cid:durableId="1236628059">
    <w:abstractNumId w:val="42"/>
  </w:num>
  <w:num w:numId="18" w16cid:durableId="600260760">
    <w:abstractNumId w:val="4"/>
  </w:num>
  <w:num w:numId="19" w16cid:durableId="2132898317">
    <w:abstractNumId w:val="0"/>
  </w:num>
  <w:num w:numId="20" w16cid:durableId="276714230">
    <w:abstractNumId w:val="46"/>
  </w:num>
  <w:num w:numId="21" w16cid:durableId="1176338135">
    <w:abstractNumId w:val="37"/>
  </w:num>
  <w:num w:numId="22" w16cid:durableId="343212490">
    <w:abstractNumId w:val="28"/>
  </w:num>
  <w:num w:numId="23" w16cid:durableId="1784422174">
    <w:abstractNumId w:val="35"/>
  </w:num>
  <w:num w:numId="24" w16cid:durableId="933972483">
    <w:abstractNumId w:val="43"/>
  </w:num>
  <w:num w:numId="25" w16cid:durableId="1254781667">
    <w:abstractNumId w:val="50"/>
  </w:num>
  <w:num w:numId="26" w16cid:durableId="221794489">
    <w:abstractNumId w:val="5"/>
  </w:num>
  <w:num w:numId="27" w16cid:durableId="1360278771">
    <w:abstractNumId w:val="45"/>
  </w:num>
  <w:num w:numId="28" w16cid:durableId="2082674990">
    <w:abstractNumId w:val="13"/>
  </w:num>
  <w:num w:numId="29" w16cid:durableId="618756344">
    <w:abstractNumId w:val="34"/>
  </w:num>
  <w:num w:numId="30" w16cid:durableId="884373149">
    <w:abstractNumId w:val="60"/>
  </w:num>
  <w:num w:numId="31" w16cid:durableId="1408841812">
    <w:abstractNumId w:val="57"/>
  </w:num>
  <w:num w:numId="32" w16cid:durableId="311833505">
    <w:abstractNumId w:val="2"/>
  </w:num>
  <w:num w:numId="33" w16cid:durableId="25571900">
    <w:abstractNumId w:val="38"/>
  </w:num>
  <w:num w:numId="34" w16cid:durableId="152571578">
    <w:abstractNumId w:val="22"/>
  </w:num>
  <w:num w:numId="35" w16cid:durableId="539780027">
    <w:abstractNumId w:val="23"/>
  </w:num>
  <w:num w:numId="36" w16cid:durableId="1913193399">
    <w:abstractNumId w:val="27"/>
  </w:num>
  <w:num w:numId="37" w16cid:durableId="20252378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21693103">
    <w:abstractNumId w:val="8"/>
  </w:num>
  <w:num w:numId="39" w16cid:durableId="1320234666">
    <w:abstractNumId w:val="40"/>
  </w:num>
  <w:num w:numId="40" w16cid:durableId="378821477">
    <w:abstractNumId w:val="51"/>
  </w:num>
  <w:num w:numId="41" w16cid:durableId="2110197696">
    <w:abstractNumId w:val="12"/>
  </w:num>
  <w:num w:numId="42" w16cid:durableId="925387614">
    <w:abstractNumId w:val="16"/>
  </w:num>
  <w:num w:numId="43" w16cid:durableId="1892575249">
    <w:abstractNumId w:val="18"/>
  </w:num>
  <w:num w:numId="44" w16cid:durableId="1087964944">
    <w:abstractNumId w:val="17"/>
  </w:num>
  <w:num w:numId="45" w16cid:durableId="225723324">
    <w:abstractNumId w:val="55"/>
  </w:num>
  <w:num w:numId="46" w16cid:durableId="1051423436">
    <w:abstractNumId w:val="48"/>
  </w:num>
  <w:num w:numId="47" w16cid:durableId="1820532317">
    <w:abstractNumId w:val="10"/>
  </w:num>
  <w:num w:numId="48" w16cid:durableId="1809086540">
    <w:abstractNumId w:val="21"/>
  </w:num>
  <w:num w:numId="49" w16cid:durableId="980382786">
    <w:abstractNumId w:val="33"/>
  </w:num>
  <w:num w:numId="50" w16cid:durableId="1602764868">
    <w:abstractNumId w:val="26"/>
  </w:num>
  <w:num w:numId="51" w16cid:durableId="2010668246">
    <w:abstractNumId w:val="30"/>
  </w:num>
  <w:num w:numId="52" w16cid:durableId="101413794">
    <w:abstractNumId w:val="20"/>
  </w:num>
  <w:num w:numId="53" w16cid:durableId="725757070">
    <w:abstractNumId w:val="14"/>
  </w:num>
  <w:num w:numId="54" w16cid:durableId="365181814">
    <w:abstractNumId w:val="15"/>
  </w:num>
  <w:num w:numId="55" w16cid:durableId="708649137">
    <w:abstractNumId w:val="3"/>
  </w:num>
  <w:num w:numId="56" w16cid:durableId="410278532">
    <w:abstractNumId w:val="59"/>
  </w:num>
  <w:num w:numId="57" w16cid:durableId="1516308585">
    <w:abstractNumId w:val="19"/>
  </w:num>
  <w:num w:numId="58" w16cid:durableId="268859709">
    <w:abstractNumId w:val="53"/>
  </w:num>
  <w:num w:numId="59" w16cid:durableId="516893141">
    <w:abstractNumId w:val="52"/>
  </w:num>
  <w:num w:numId="60" w16cid:durableId="104152878">
    <w:abstractNumId w:val="44"/>
  </w:num>
  <w:num w:numId="61" w16cid:durableId="386076249">
    <w:abstractNumId w:val="56"/>
  </w:num>
  <w:num w:numId="62" w16cid:durableId="803238486">
    <w:abstractNumId w:val="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35"/>
    <w:rsid w:val="000005A7"/>
    <w:rsid w:val="00001658"/>
    <w:rsid w:val="00004D9C"/>
    <w:rsid w:val="000050CF"/>
    <w:rsid w:val="00005919"/>
    <w:rsid w:val="00005F3A"/>
    <w:rsid w:val="00012074"/>
    <w:rsid w:val="00012524"/>
    <w:rsid w:val="000138E9"/>
    <w:rsid w:val="00015DE2"/>
    <w:rsid w:val="00015EE1"/>
    <w:rsid w:val="000162DC"/>
    <w:rsid w:val="000166CC"/>
    <w:rsid w:val="000202C9"/>
    <w:rsid w:val="0002039A"/>
    <w:rsid w:val="00020504"/>
    <w:rsid w:val="000256B9"/>
    <w:rsid w:val="00025ED4"/>
    <w:rsid w:val="00027985"/>
    <w:rsid w:val="00030DCD"/>
    <w:rsid w:val="0003273B"/>
    <w:rsid w:val="00032B44"/>
    <w:rsid w:val="00032C40"/>
    <w:rsid w:val="000350BD"/>
    <w:rsid w:val="00035217"/>
    <w:rsid w:val="00035B71"/>
    <w:rsid w:val="000370A9"/>
    <w:rsid w:val="00037E76"/>
    <w:rsid w:val="0004003D"/>
    <w:rsid w:val="00042C0D"/>
    <w:rsid w:val="00043CD5"/>
    <w:rsid w:val="00043D71"/>
    <w:rsid w:val="0004697E"/>
    <w:rsid w:val="00050E35"/>
    <w:rsid w:val="00053022"/>
    <w:rsid w:val="000553A7"/>
    <w:rsid w:val="000559FD"/>
    <w:rsid w:val="000566BC"/>
    <w:rsid w:val="00060362"/>
    <w:rsid w:val="00060484"/>
    <w:rsid w:val="00060542"/>
    <w:rsid w:val="00060967"/>
    <w:rsid w:val="00060CCC"/>
    <w:rsid w:val="0006143A"/>
    <w:rsid w:val="000622BB"/>
    <w:rsid w:val="00062E50"/>
    <w:rsid w:val="00063F5D"/>
    <w:rsid w:val="0006456C"/>
    <w:rsid w:val="00064957"/>
    <w:rsid w:val="00064F8E"/>
    <w:rsid w:val="00072B05"/>
    <w:rsid w:val="00075CED"/>
    <w:rsid w:val="000761AE"/>
    <w:rsid w:val="00076A3E"/>
    <w:rsid w:val="00080920"/>
    <w:rsid w:val="00081031"/>
    <w:rsid w:val="00081A71"/>
    <w:rsid w:val="00081DC5"/>
    <w:rsid w:val="00082357"/>
    <w:rsid w:val="0008481A"/>
    <w:rsid w:val="0008571C"/>
    <w:rsid w:val="00085BDD"/>
    <w:rsid w:val="00086B89"/>
    <w:rsid w:val="00086FE2"/>
    <w:rsid w:val="000900AF"/>
    <w:rsid w:val="0009138F"/>
    <w:rsid w:val="000931E7"/>
    <w:rsid w:val="0009370D"/>
    <w:rsid w:val="0009472B"/>
    <w:rsid w:val="00095461"/>
    <w:rsid w:val="00095C9D"/>
    <w:rsid w:val="00096BBA"/>
    <w:rsid w:val="00097517"/>
    <w:rsid w:val="00097A9F"/>
    <w:rsid w:val="00097F2E"/>
    <w:rsid w:val="000A2AFB"/>
    <w:rsid w:val="000A5062"/>
    <w:rsid w:val="000A54DC"/>
    <w:rsid w:val="000A618F"/>
    <w:rsid w:val="000B10FA"/>
    <w:rsid w:val="000B23B9"/>
    <w:rsid w:val="000B3FB3"/>
    <w:rsid w:val="000B4703"/>
    <w:rsid w:val="000B4E0E"/>
    <w:rsid w:val="000B5627"/>
    <w:rsid w:val="000B5ADE"/>
    <w:rsid w:val="000B6858"/>
    <w:rsid w:val="000B693B"/>
    <w:rsid w:val="000B72D7"/>
    <w:rsid w:val="000C0100"/>
    <w:rsid w:val="000C1710"/>
    <w:rsid w:val="000C4118"/>
    <w:rsid w:val="000C4B46"/>
    <w:rsid w:val="000C540D"/>
    <w:rsid w:val="000C70A5"/>
    <w:rsid w:val="000C76E3"/>
    <w:rsid w:val="000C788C"/>
    <w:rsid w:val="000D1B2A"/>
    <w:rsid w:val="000D272A"/>
    <w:rsid w:val="000D48F6"/>
    <w:rsid w:val="000D70B0"/>
    <w:rsid w:val="000D737A"/>
    <w:rsid w:val="000D76FA"/>
    <w:rsid w:val="000E0A77"/>
    <w:rsid w:val="000E4AD5"/>
    <w:rsid w:val="000F09C5"/>
    <w:rsid w:val="000F1796"/>
    <w:rsid w:val="000F1810"/>
    <w:rsid w:val="000F34C0"/>
    <w:rsid w:val="000F405B"/>
    <w:rsid w:val="000F5641"/>
    <w:rsid w:val="000F5A59"/>
    <w:rsid w:val="00100BA8"/>
    <w:rsid w:val="00101105"/>
    <w:rsid w:val="00101A99"/>
    <w:rsid w:val="0010250D"/>
    <w:rsid w:val="0010281E"/>
    <w:rsid w:val="001032B7"/>
    <w:rsid w:val="00104C28"/>
    <w:rsid w:val="00104DD2"/>
    <w:rsid w:val="0010623E"/>
    <w:rsid w:val="00110107"/>
    <w:rsid w:val="0011015A"/>
    <w:rsid w:val="001115BA"/>
    <w:rsid w:val="001116D3"/>
    <w:rsid w:val="00112274"/>
    <w:rsid w:val="00112342"/>
    <w:rsid w:val="0011239B"/>
    <w:rsid w:val="001123B0"/>
    <w:rsid w:val="0011363A"/>
    <w:rsid w:val="00115144"/>
    <w:rsid w:val="00115E22"/>
    <w:rsid w:val="00116A35"/>
    <w:rsid w:val="00117C51"/>
    <w:rsid w:val="00123872"/>
    <w:rsid w:val="00124A7B"/>
    <w:rsid w:val="00125BD4"/>
    <w:rsid w:val="00125C95"/>
    <w:rsid w:val="00127F5D"/>
    <w:rsid w:val="00130113"/>
    <w:rsid w:val="00130B9C"/>
    <w:rsid w:val="00131BD0"/>
    <w:rsid w:val="00131DA1"/>
    <w:rsid w:val="0013267F"/>
    <w:rsid w:val="001326BE"/>
    <w:rsid w:val="00132FBA"/>
    <w:rsid w:val="00133692"/>
    <w:rsid w:val="00133E71"/>
    <w:rsid w:val="001344F8"/>
    <w:rsid w:val="00135B2E"/>
    <w:rsid w:val="00137C79"/>
    <w:rsid w:val="00140484"/>
    <w:rsid w:val="00140FD1"/>
    <w:rsid w:val="00142BE2"/>
    <w:rsid w:val="00144C2B"/>
    <w:rsid w:val="001477C4"/>
    <w:rsid w:val="001510E0"/>
    <w:rsid w:val="00151144"/>
    <w:rsid w:val="00151678"/>
    <w:rsid w:val="00151951"/>
    <w:rsid w:val="00151A91"/>
    <w:rsid w:val="00154AC4"/>
    <w:rsid w:val="00162EAC"/>
    <w:rsid w:val="00163DA6"/>
    <w:rsid w:val="00165087"/>
    <w:rsid w:val="00165EC7"/>
    <w:rsid w:val="001669BA"/>
    <w:rsid w:val="00166F99"/>
    <w:rsid w:val="00170282"/>
    <w:rsid w:val="00170505"/>
    <w:rsid w:val="00172FA8"/>
    <w:rsid w:val="00176B16"/>
    <w:rsid w:val="00177B30"/>
    <w:rsid w:val="001805C9"/>
    <w:rsid w:val="001807B1"/>
    <w:rsid w:val="0018271F"/>
    <w:rsid w:val="001840F6"/>
    <w:rsid w:val="00184CBD"/>
    <w:rsid w:val="00185239"/>
    <w:rsid w:val="001856DD"/>
    <w:rsid w:val="00186327"/>
    <w:rsid w:val="00186489"/>
    <w:rsid w:val="00190A76"/>
    <w:rsid w:val="001911D6"/>
    <w:rsid w:val="00191330"/>
    <w:rsid w:val="001914D2"/>
    <w:rsid w:val="0019179B"/>
    <w:rsid w:val="00191A2C"/>
    <w:rsid w:val="001943ED"/>
    <w:rsid w:val="0019716E"/>
    <w:rsid w:val="00197F62"/>
    <w:rsid w:val="001A0999"/>
    <w:rsid w:val="001A3ED5"/>
    <w:rsid w:val="001A520A"/>
    <w:rsid w:val="001A645E"/>
    <w:rsid w:val="001A7E53"/>
    <w:rsid w:val="001B1F25"/>
    <w:rsid w:val="001B2C39"/>
    <w:rsid w:val="001B30C1"/>
    <w:rsid w:val="001B64DD"/>
    <w:rsid w:val="001B671B"/>
    <w:rsid w:val="001B7193"/>
    <w:rsid w:val="001B73F6"/>
    <w:rsid w:val="001B75D4"/>
    <w:rsid w:val="001B7FE6"/>
    <w:rsid w:val="001C0A0C"/>
    <w:rsid w:val="001C1BD6"/>
    <w:rsid w:val="001C2F5A"/>
    <w:rsid w:val="001C3578"/>
    <w:rsid w:val="001C4712"/>
    <w:rsid w:val="001C5C62"/>
    <w:rsid w:val="001C5F51"/>
    <w:rsid w:val="001C730F"/>
    <w:rsid w:val="001D01BC"/>
    <w:rsid w:val="001D07B9"/>
    <w:rsid w:val="001D1AE9"/>
    <w:rsid w:val="001D1E32"/>
    <w:rsid w:val="001D1FDB"/>
    <w:rsid w:val="001D4C68"/>
    <w:rsid w:val="001D4C6D"/>
    <w:rsid w:val="001D52D9"/>
    <w:rsid w:val="001D55A5"/>
    <w:rsid w:val="001E05A8"/>
    <w:rsid w:val="001E0654"/>
    <w:rsid w:val="001E1083"/>
    <w:rsid w:val="001E3CB6"/>
    <w:rsid w:val="001E4B4E"/>
    <w:rsid w:val="001F0151"/>
    <w:rsid w:val="001F0EC9"/>
    <w:rsid w:val="001F23CC"/>
    <w:rsid w:val="001F2EDD"/>
    <w:rsid w:val="001F5FB4"/>
    <w:rsid w:val="001F7A68"/>
    <w:rsid w:val="002007F4"/>
    <w:rsid w:val="00202EB5"/>
    <w:rsid w:val="00204C4D"/>
    <w:rsid w:val="0020556B"/>
    <w:rsid w:val="002116D2"/>
    <w:rsid w:val="002139E1"/>
    <w:rsid w:val="0021410E"/>
    <w:rsid w:val="00215040"/>
    <w:rsid w:val="0021620F"/>
    <w:rsid w:val="0021637E"/>
    <w:rsid w:val="00217306"/>
    <w:rsid w:val="002177BD"/>
    <w:rsid w:val="00220DA1"/>
    <w:rsid w:val="00221912"/>
    <w:rsid w:val="00223503"/>
    <w:rsid w:val="002237DE"/>
    <w:rsid w:val="00224B37"/>
    <w:rsid w:val="00224FEC"/>
    <w:rsid w:val="0022648E"/>
    <w:rsid w:val="002277C2"/>
    <w:rsid w:val="00230C3F"/>
    <w:rsid w:val="00231B3F"/>
    <w:rsid w:val="00232615"/>
    <w:rsid w:val="00235F92"/>
    <w:rsid w:val="00236EFE"/>
    <w:rsid w:val="002371E9"/>
    <w:rsid w:val="00237E0F"/>
    <w:rsid w:val="002401AD"/>
    <w:rsid w:val="00243CED"/>
    <w:rsid w:val="00245967"/>
    <w:rsid w:val="00245ADA"/>
    <w:rsid w:val="00245BAC"/>
    <w:rsid w:val="00245E1A"/>
    <w:rsid w:val="0024600E"/>
    <w:rsid w:val="00246A43"/>
    <w:rsid w:val="00247B4C"/>
    <w:rsid w:val="00251489"/>
    <w:rsid w:val="002558D0"/>
    <w:rsid w:val="00256890"/>
    <w:rsid w:val="00257848"/>
    <w:rsid w:val="00260C43"/>
    <w:rsid w:val="00261284"/>
    <w:rsid w:val="002616E7"/>
    <w:rsid w:val="00264D33"/>
    <w:rsid w:val="002726F9"/>
    <w:rsid w:val="002749E9"/>
    <w:rsid w:val="002754CF"/>
    <w:rsid w:val="00276DE5"/>
    <w:rsid w:val="00277F08"/>
    <w:rsid w:val="00280C15"/>
    <w:rsid w:val="002846F9"/>
    <w:rsid w:val="00284CDA"/>
    <w:rsid w:val="002905F5"/>
    <w:rsid w:val="00290A4D"/>
    <w:rsid w:val="0029478E"/>
    <w:rsid w:val="002975C4"/>
    <w:rsid w:val="002979BD"/>
    <w:rsid w:val="002A03FB"/>
    <w:rsid w:val="002A0E0E"/>
    <w:rsid w:val="002A3375"/>
    <w:rsid w:val="002A3E88"/>
    <w:rsid w:val="002A483A"/>
    <w:rsid w:val="002A4D5E"/>
    <w:rsid w:val="002A5E26"/>
    <w:rsid w:val="002A66B0"/>
    <w:rsid w:val="002A7BC2"/>
    <w:rsid w:val="002A7F1F"/>
    <w:rsid w:val="002B190E"/>
    <w:rsid w:val="002B1C50"/>
    <w:rsid w:val="002B28C4"/>
    <w:rsid w:val="002B377A"/>
    <w:rsid w:val="002B5E8D"/>
    <w:rsid w:val="002B623D"/>
    <w:rsid w:val="002C0A3B"/>
    <w:rsid w:val="002C0F38"/>
    <w:rsid w:val="002C118E"/>
    <w:rsid w:val="002C1FA1"/>
    <w:rsid w:val="002C2A45"/>
    <w:rsid w:val="002C4406"/>
    <w:rsid w:val="002C5F8A"/>
    <w:rsid w:val="002C6850"/>
    <w:rsid w:val="002D02F6"/>
    <w:rsid w:val="002D1403"/>
    <w:rsid w:val="002D28FD"/>
    <w:rsid w:val="002D3512"/>
    <w:rsid w:val="002D41DC"/>
    <w:rsid w:val="002D5C37"/>
    <w:rsid w:val="002D6350"/>
    <w:rsid w:val="002D7F69"/>
    <w:rsid w:val="002E07F7"/>
    <w:rsid w:val="002E1EAC"/>
    <w:rsid w:val="002E25B8"/>
    <w:rsid w:val="002E2C43"/>
    <w:rsid w:val="002E2FCD"/>
    <w:rsid w:val="002E550E"/>
    <w:rsid w:val="002E5F49"/>
    <w:rsid w:val="002E6CE6"/>
    <w:rsid w:val="002E7240"/>
    <w:rsid w:val="002E7A53"/>
    <w:rsid w:val="002F0350"/>
    <w:rsid w:val="002F2FB9"/>
    <w:rsid w:val="002F467A"/>
    <w:rsid w:val="002F4ABA"/>
    <w:rsid w:val="002F5118"/>
    <w:rsid w:val="002F7475"/>
    <w:rsid w:val="002F7554"/>
    <w:rsid w:val="002F758E"/>
    <w:rsid w:val="003013D1"/>
    <w:rsid w:val="00302B4F"/>
    <w:rsid w:val="0030408D"/>
    <w:rsid w:val="00306C3B"/>
    <w:rsid w:val="0031477D"/>
    <w:rsid w:val="00315F7D"/>
    <w:rsid w:val="003171E2"/>
    <w:rsid w:val="003172C2"/>
    <w:rsid w:val="00317538"/>
    <w:rsid w:val="00317E55"/>
    <w:rsid w:val="00320515"/>
    <w:rsid w:val="00320D5B"/>
    <w:rsid w:val="003213B9"/>
    <w:rsid w:val="0032288C"/>
    <w:rsid w:val="003228FD"/>
    <w:rsid w:val="00324089"/>
    <w:rsid w:val="00325707"/>
    <w:rsid w:val="00325831"/>
    <w:rsid w:val="00325EFE"/>
    <w:rsid w:val="003261E7"/>
    <w:rsid w:val="00331798"/>
    <w:rsid w:val="003319DE"/>
    <w:rsid w:val="003340DE"/>
    <w:rsid w:val="0033499F"/>
    <w:rsid w:val="003378B2"/>
    <w:rsid w:val="0033793D"/>
    <w:rsid w:val="00340005"/>
    <w:rsid w:val="003413F4"/>
    <w:rsid w:val="003439D8"/>
    <w:rsid w:val="00344787"/>
    <w:rsid w:val="003461CE"/>
    <w:rsid w:val="003473D7"/>
    <w:rsid w:val="0034750A"/>
    <w:rsid w:val="00347A7A"/>
    <w:rsid w:val="00350F0A"/>
    <w:rsid w:val="00351F5B"/>
    <w:rsid w:val="003523A8"/>
    <w:rsid w:val="003530E0"/>
    <w:rsid w:val="003539E7"/>
    <w:rsid w:val="00355D6E"/>
    <w:rsid w:val="00357C29"/>
    <w:rsid w:val="00360BAC"/>
    <w:rsid w:val="00361633"/>
    <w:rsid w:val="0036165F"/>
    <w:rsid w:val="003637F4"/>
    <w:rsid w:val="00363E3C"/>
    <w:rsid w:val="0036444B"/>
    <w:rsid w:val="00365D03"/>
    <w:rsid w:val="00366839"/>
    <w:rsid w:val="0037044D"/>
    <w:rsid w:val="00373AB8"/>
    <w:rsid w:val="00373C49"/>
    <w:rsid w:val="00373D2B"/>
    <w:rsid w:val="00374001"/>
    <w:rsid w:val="003741A8"/>
    <w:rsid w:val="0037664F"/>
    <w:rsid w:val="0037788E"/>
    <w:rsid w:val="003800E9"/>
    <w:rsid w:val="00380EB4"/>
    <w:rsid w:val="00382E87"/>
    <w:rsid w:val="00382FD0"/>
    <w:rsid w:val="00383FB0"/>
    <w:rsid w:val="003866F8"/>
    <w:rsid w:val="003870A8"/>
    <w:rsid w:val="00387131"/>
    <w:rsid w:val="00387442"/>
    <w:rsid w:val="003907FD"/>
    <w:rsid w:val="00391264"/>
    <w:rsid w:val="00391FF6"/>
    <w:rsid w:val="00394E81"/>
    <w:rsid w:val="00394F8A"/>
    <w:rsid w:val="003951E1"/>
    <w:rsid w:val="003978AE"/>
    <w:rsid w:val="00397946"/>
    <w:rsid w:val="003A02EC"/>
    <w:rsid w:val="003A1C47"/>
    <w:rsid w:val="003A3828"/>
    <w:rsid w:val="003A418F"/>
    <w:rsid w:val="003A5588"/>
    <w:rsid w:val="003A5A73"/>
    <w:rsid w:val="003A5B9B"/>
    <w:rsid w:val="003A5E39"/>
    <w:rsid w:val="003A6726"/>
    <w:rsid w:val="003A7951"/>
    <w:rsid w:val="003B1119"/>
    <w:rsid w:val="003B1141"/>
    <w:rsid w:val="003B13DB"/>
    <w:rsid w:val="003B24BB"/>
    <w:rsid w:val="003B2526"/>
    <w:rsid w:val="003B674C"/>
    <w:rsid w:val="003B76D2"/>
    <w:rsid w:val="003C121E"/>
    <w:rsid w:val="003C2070"/>
    <w:rsid w:val="003C2D3F"/>
    <w:rsid w:val="003C435D"/>
    <w:rsid w:val="003C5528"/>
    <w:rsid w:val="003C70B0"/>
    <w:rsid w:val="003D29EB"/>
    <w:rsid w:val="003D2DD9"/>
    <w:rsid w:val="003D305D"/>
    <w:rsid w:val="003D3289"/>
    <w:rsid w:val="003D32DA"/>
    <w:rsid w:val="003D34B5"/>
    <w:rsid w:val="003D3674"/>
    <w:rsid w:val="003D3F62"/>
    <w:rsid w:val="003D40A5"/>
    <w:rsid w:val="003D45F0"/>
    <w:rsid w:val="003D5B0A"/>
    <w:rsid w:val="003D5DB6"/>
    <w:rsid w:val="003D5E9F"/>
    <w:rsid w:val="003D6DC1"/>
    <w:rsid w:val="003E0545"/>
    <w:rsid w:val="003E13BF"/>
    <w:rsid w:val="003E27CF"/>
    <w:rsid w:val="003E405E"/>
    <w:rsid w:val="003E4AF6"/>
    <w:rsid w:val="003E695D"/>
    <w:rsid w:val="003E69F9"/>
    <w:rsid w:val="003F0EF0"/>
    <w:rsid w:val="003F5EB6"/>
    <w:rsid w:val="003F7575"/>
    <w:rsid w:val="003F7DD3"/>
    <w:rsid w:val="004018C7"/>
    <w:rsid w:val="004022A7"/>
    <w:rsid w:val="00403109"/>
    <w:rsid w:val="00404127"/>
    <w:rsid w:val="004052E7"/>
    <w:rsid w:val="00405651"/>
    <w:rsid w:val="00405F41"/>
    <w:rsid w:val="004101AD"/>
    <w:rsid w:val="0041078E"/>
    <w:rsid w:val="00410AF1"/>
    <w:rsid w:val="004146EF"/>
    <w:rsid w:val="00414C4C"/>
    <w:rsid w:val="00415660"/>
    <w:rsid w:val="00416A81"/>
    <w:rsid w:val="00416CF6"/>
    <w:rsid w:val="00417A39"/>
    <w:rsid w:val="004209D4"/>
    <w:rsid w:val="00421555"/>
    <w:rsid w:val="00421A4B"/>
    <w:rsid w:val="0042321C"/>
    <w:rsid w:val="004233E3"/>
    <w:rsid w:val="004239AA"/>
    <w:rsid w:val="00424317"/>
    <w:rsid w:val="0042468A"/>
    <w:rsid w:val="0042489E"/>
    <w:rsid w:val="00427743"/>
    <w:rsid w:val="00427D6F"/>
    <w:rsid w:val="00427D93"/>
    <w:rsid w:val="00430C8A"/>
    <w:rsid w:val="00431F12"/>
    <w:rsid w:val="00433BD8"/>
    <w:rsid w:val="00434C00"/>
    <w:rsid w:val="00435FC2"/>
    <w:rsid w:val="00436E00"/>
    <w:rsid w:val="00437009"/>
    <w:rsid w:val="00437C10"/>
    <w:rsid w:val="004424AA"/>
    <w:rsid w:val="00442F60"/>
    <w:rsid w:val="004444C3"/>
    <w:rsid w:val="00444DD2"/>
    <w:rsid w:val="00445AFE"/>
    <w:rsid w:val="00447167"/>
    <w:rsid w:val="004523F6"/>
    <w:rsid w:val="00452A41"/>
    <w:rsid w:val="00454069"/>
    <w:rsid w:val="0045587F"/>
    <w:rsid w:val="004563C9"/>
    <w:rsid w:val="0045690E"/>
    <w:rsid w:val="004573AA"/>
    <w:rsid w:val="00457723"/>
    <w:rsid w:val="004579AE"/>
    <w:rsid w:val="004600BB"/>
    <w:rsid w:val="00461CA3"/>
    <w:rsid w:val="00461D7B"/>
    <w:rsid w:val="0046252B"/>
    <w:rsid w:val="0046300F"/>
    <w:rsid w:val="00463E51"/>
    <w:rsid w:val="00464A59"/>
    <w:rsid w:val="00466B1F"/>
    <w:rsid w:val="00467848"/>
    <w:rsid w:val="00467A15"/>
    <w:rsid w:val="00467B0E"/>
    <w:rsid w:val="00473102"/>
    <w:rsid w:val="0047568F"/>
    <w:rsid w:val="0047792B"/>
    <w:rsid w:val="00480198"/>
    <w:rsid w:val="004802A6"/>
    <w:rsid w:val="0048449B"/>
    <w:rsid w:val="004849CE"/>
    <w:rsid w:val="00487B10"/>
    <w:rsid w:val="00487C2F"/>
    <w:rsid w:val="0049525F"/>
    <w:rsid w:val="00495461"/>
    <w:rsid w:val="00497123"/>
    <w:rsid w:val="00497132"/>
    <w:rsid w:val="00497903"/>
    <w:rsid w:val="00497CAD"/>
    <w:rsid w:val="004A11BF"/>
    <w:rsid w:val="004A18D5"/>
    <w:rsid w:val="004A2494"/>
    <w:rsid w:val="004A2F9A"/>
    <w:rsid w:val="004A37AD"/>
    <w:rsid w:val="004A3D31"/>
    <w:rsid w:val="004A5780"/>
    <w:rsid w:val="004A62EF"/>
    <w:rsid w:val="004A63C4"/>
    <w:rsid w:val="004A6928"/>
    <w:rsid w:val="004A6D24"/>
    <w:rsid w:val="004B070F"/>
    <w:rsid w:val="004B094F"/>
    <w:rsid w:val="004B1EB6"/>
    <w:rsid w:val="004B292B"/>
    <w:rsid w:val="004B2B0F"/>
    <w:rsid w:val="004B320D"/>
    <w:rsid w:val="004B3C6D"/>
    <w:rsid w:val="004B3DE7"/>
    <w:rsid w:val="004C0401"/>
    <w:rsid w:val="004C3945"/>
    <w:rsid w:val="004C5C44"/>
    <w:rsid w:val="004C6A18"/>
    <w:rsid w:val="004C6E24"/>
    <w:rsid w:val="004C7063"/>
    <w:rsid w:val="004D08BA"/>
    <w:rsid w:val="004D209D"/>
    <w:rsid w:val="004D26B3"/>
    <w:rsid w:val="004D39EC"/>
    <w:rsid w:val="004D6FE2"/>
    <w:rsid w:val="004D7459"/>
    <w:rsid w:val="004D7AB4"/>
    <w:rsid w:val="004E0CC3"/>
    <w:rsid w:val="004E16F1"/>
    <w:rsid w:val="004E1FC7"/>
    <w:rsid w:val="004E5327"/>
    <w:rsid w:val="004E5336"/>
    <w:rsid w:val="004E5BC5"/>
    <w:rsid w:val="004E5EBE"/>
    <w:rsid w:val="004E6B55"/>
    <w:rsid w:val="004E6CCF"/>
    <w:rsid w:val="004E7855"/>
    <w:rsid w:val="004F1DD0"/>
    <w:rsid w:val="004F328E"/>
    <w:rsid w:val="004F4138"/>
    <w:rsid w:val="004F42D7"/>
    <w:rsid w:val="004F5988"/>
    <w:rsid w:val="00500E04"/>
    <w:rsid w:val="00501C61"/>
    <w:rsid w:val="00503CA9"/>
    <w:rsid w:val="00504053"/>
    <w:rsid w:val="005041B1"/>
    <w:rsid w:val="00504EF1"/>
    <w:rsid w:val="00505626"/>
    <w:rsid w:val="00507476"/>
    <w:rsid w:val="00507D9A"/>
    <w:rsid w:val="00511292"/>
    <w:rsid w:val="00511566"/>
    <w:rsid w:val="0051410C"/>
    <w:rsid w:val="005142BC"/>
    <w:rsid w:val="005143A6"/>
    <w:rsid w:val="005143E9"/>
    <w:rsid w:val="0051503B"/>
    <w:rsid w:val="00515363"/>
    <w:rsid w:val="005155E6"/>
    <w:rsid w:val="00515C01"/>
    <w:rsid w:val="005161FA"/>
    <w:rsid w:val="00516D40"/>
    <w:rsid w:val="0052132B"/>
    <w:rsid w:val="00525F55"/>
    <w:rsid w:val="00526154"/>
    <w:rsid w:val="00526281"/>
    <w:rsid w:val="00526344"/>
    <w:rsid w:val="005268D0"/>
    <w:rsid w:val="00526A3B"/>
    <w:rsid w:val="005273FB"/>
    <w:rsid w:val="00527C6F"/>
    <w:rsid w:val="00527CC7"/>
    <w:rsid w:val="005313B0"/>
    <w:rsid w:val="005315E7"/>
    <w:rsid w:val="00531CCC"/>
    <w:rsid w:val="005320DB"/>
    <w:rsid w:val="005324AC"/>
    <w:rsid w:val="00534F1E"/>
    <w:rsid w:val="0053590C"/>
    <w:rsid w:val="00536291"/>
    <w:rsid w:val="00536874"/>
    <w:rsid w:val="00542868"/>
    <w:rsid w:val="00544C1A"/>
    <w:rsid w:val="00545E5B"/>
    <w:rsid w:val="00546085"/>
    <w:rsid w:val="00552C50"/>
    <w:rsid w:val="00553AAE"/>
    <w:rsid w:val="00554C2A"/>
    <w:rsid w:val="00556C74"/>
    <w:rsid w:val="005573FB"/>
    <w:rsid w:val="005576B6"/>
    <w:rsid w:val="0056150E"/>
    <w:rsid w:val="00561D39"/>
    <w:rsid w:val="00562311"/>
    <w:rsid w:val="005627C4"/>
    <w:rsid w:val="00564584"/>
    <w:rsid w:val="00565D3F"/>
    <w:rsid w:val="00566356"/>
    <w:rsid w:val="00567315"/>
    <w:rsid w:val="00567ED3"/>
    <w:rsid w:val="00567F0F"/>
    <w:rsid w:val="00570345"/>
    <w:rsid w:val="0057148F"/>
    <w:rsid w:val="0057223C"/>
    <w:rsid w:val="00572CFB"/>
    <w:rsid w:val="00572F0C"/>
    <w:rsid w:val="00573430"/>
    <w:rsid w:val="005735A4"/>
    <w:rsid w:val="00573F49"/>
    <w:rsid w:val="005770CF"/>
    <w:rsid w:val="00580491"/>
    <w:rsid w:val="005811F7"/>
    <w:rsid w:val="00581532"/>
    <w:rsid w:val="0058164A"/>
    <w:rsid w:val="00582441"/>
    <w:rsid w:val="00584F4A"/>
    <w:rsid w:val="0058609F"/>
    <w:rsid w:val="005867A5"/>
    <w:rsid w:val="0058738E"/>
    <w:rsid w:val="005876E9"/>
    <w:rsid w:val="005901B8"/>
    <w:rsid w:val="005948F6"/>
    <w:rsid w:val="00594A58"/>
    <w:rsid w:val="00594E8B"/>
    <w:rsid w:val="005970DD"/>
    <w:rsid w:val="00597235"/>
    <w:rsid w:val="005A0CF0"/>
    <w:rsid w:val="005A0E47"/>
    <w:rsid w:val="005A16F3"/>
    <w:rsid w:val="005A1D8A"/>
    <w:rsid w:val="005A22B7"/>
    <w:rsid w:val="005A2CB2"/>
    <w:rsid w:val="005A3D86"/>
    <w:rsid w:val="005A45C0"/>
    <w:rsid w:val="005A46B3"/>
    <w:rsid w:val="005A4F7F"/>
    <w:rsid w:val="005A5372"/>
    <w:rsid w:val="005A5454"/>
    <w:rsid w:val="005A701E"/>
    <w:rsid w:val="005A7652"/>
    <w:rsid w:val="005B0A3C"/>
    <w:rsid w:val="005B1A31"/>
    <w:rsid w:val="005B2C88"/>
    <w:rsid w:val="005B35B1"/>
    <w:rsid w:val="005B379F"/>
    <w:rsid w:val="005B4141"/>
    <w:rsid w:val="005B4448"/>
    <w:rsid w:val="005B562C"/>
    <w:rsid w:val="005B6EC0"/>
    <w:rsid w:val="005B6F16"/>
    <w:rsid w:val="005B7398"/>
    <w:rsid w:val="005C0C70"/>
    <w:rsid w:val="005C1366"/>
    <w:rsid w:val="005C17BD"/>
    <w:rsid w:val="005C1918"/>
    <w:rsid w:val="005C2F2B"/>
    <w:rsid w:val="005C2F30"/>
    <w:rsid w:val="005C4DEF"/>
    <w:rsid w:val="005C65AC"/>
    <w:rsid w:val="005C65B1"/>
    <w:rsid w:val="005D05EB"/>
    <w:rsid w:val="005D5EA2"/>
    <w:rsid w:val="005D60A9"/>
    <w:rsid w:val="005D698C"/>
    <w:rsid w:val="005D6F4C"/>
    <w:rsid w:val="005E01D1"/>
    <w:rsid w:val="005E1057"/>
    <w:rsid w:val="005E634A"/>
    <w:rsid w:val="005E703A"/>
    <w:rsid w:val="005E71B5"/>
    <w:rsid w:val="005E726C"/>
    <w:rsid w:val="005E7FC2"/>
    <w:rsid w:val="005F17DB"/>
    <w:rsid w:val="005F1C67"/>
    <w:rsid w:val="005F27AE"/>
    <w:rsid w:val="005F3EB7"/>
    <w:rsid w:val="005F48C1"/>
    <w:rsid w:val="005F61EC"/>
    <w:rsid w:val="005F6A52"/>
    <w:rsid w:val="00600650"/>
    <w:rsid w:val="006012E2"/>
    <w:rsid w:val="00601439"/>
    <w:rsid w:val="00602D99"/>
    <w:rsid w:val="0060745C"/>
    <w:rsid w:val="00610280"/>
    <w:rsid w:val="006122B4"/>
    <w:rsid w:val="00612443"/>
    <w:rsid w:val="00612A82"/>
    <w:rsid w:val="00615FD0"/>
    <w:rsid w:val="006162EF"/>
    <w:rsid w:val="00620444"/>
    <w:rsid w:val="00621258"/>
    <w:rsid w:val="006215A7"/>
    <w:rsid w:val="00623F53"/>
    <w:rsid w:val="00624A0D"/>
    <w:rsid w:val="00625AE6"/>
    <w:rsid w:val="00627458"/>
    <w:rsid w:val="00627816"/>
    <w:rsid w:val="00627B01"/>
    <w:rsid w:val="00630460"/>
    <w:rsid w:val="006350EA"/>
    <w:rsid w:val="006356FE"/>
    <w:rsid w:val="00635775"/>
    <w:rsid w:val="00637687"/>
    <w:rsid w:val="006377BF"/>
    <w:rsid w:val="00640613"/>
    <w:rsid w:val="0064153F"/>
    <w:rsid w:val="006415A5"/>
    <w:rsid w:val="00643726"/>
    <w:rsid w:val="00645C2B"/>
    <w:rsid w:val="00645CCE"/>
    <w:rsid w:val="00647D6B"/>
    <w:rsid w:val="00651343"/>
    <w:rsid w:val="00653E84"/>
    <w:rsid w:val="00654233"/>
    <w:rsid w:val="0065590C"/>
    <w:rsid w:val="006567A2"/>
    <w:rsid w:val="006576C7"/>
    <w:rsid w:val="006607F1"/>
    <w:rsid w:val="00660C47"/>
    <w:rsid w:val="00663336"/>
    <w:rsid w:val="0066552C"/>
    <w:rsid w:val="006657D7"/>
    <w:rsid w:val="00665A4E"/>
    <w:rsid w:val="00665DC0"/>
    <w:rsid w:val="00667F21"/>
    <w:rsid w:val="0067008A"/>
    <w:rsid w:val="006710FB"/>
    <w:rsid w:val="00671881"/>
    <w:rsid w:val="00671A4A"/>
    <w:rsid w:val="00672751"/>
    <w:rsid w:val="00672B66"/>
    <w:rsid w:val="00673D79"/>
    <w:rsid w:val="0067408F"/>
    <w:rsid w:val="00675271"/>
    <w:rsid w:val="00675748"/>
    <w:rsid w:val="00675CCB"/>
    <w:rsid w:val="0067634B"/>
    <w:rsid w:val="00677460"/>
    <w:rsid w:val="0067760B"/>
    <w:rsid w:val="00681040"/>
    <w:rsid w:val="0068157C"/>
    <w:rsid w:val="006827B5"/>
    <w:rsid w:val="0068579D"/>
    <w:rsid w:val="0068625C"/>
    <w:rsid w:val="00690237"/>
    <w:rsid w:val="00693F68"/>
    <w:rsid w:val="00694E4D"/>
    <w:rsid w:val="006968D6"/>
    <w:rsid w:val="00696C72"/>
    <w:rsid w:val="00697A55"/>
    <w:rsid w:val="006A1164"/>
    <w:rsid w:val="006A3D23"/>
    <w:rsid w:val="006A417E"/>
    <w:rsid w:val="006A42F3"/>
    <w:rsid w:val="006A4839"/>
    <w:rsid w:val="006A4FDF"/>
    <w:rsid w:val="006A6AF2"/>
    <w:rsid w:val="006A6B6E"/>
    <w:rsid w:val="006A7F41"/>
    <w:rsid w:val="006B0202"/>
    <w:rsid w:val="006B0900"/>
    <w:rsid w:val="006B0D0A"/>
    <w:rsid w:val="006B0F46"/>
    <w:rsid w:val="006B2339"/>
    <w:rsid w:val="006B488F"/>
    <w:rsid w:val="006B5731"/>
    <w:rsid w:val="006B76B6"/>
    <w:rsid w:val="006B7EA8"/>
    <w:rsid w:val="006C3EB8"/>
    <w:rsid w:val="006C3FBF"/>
    <w:rsid w:val="006C6ABC"/>
    <w:rsid w:val="006D0D0A"/>
    <w:rsid w:val="006D105F"/>
    <w:rsid w:val="006D2014"/>
    <w:rsid w:val="006D2588"/>
    <w:rsid w:val="006D4B1C"/>
    <w:rsid w:val="006D4E08"/>
    <w:rsid w:val="006D4E51"/>
    <w:rsid w:val="006D563C"/>
    <w:rsid w:val="006D58BB"/>
    <w:rsid w:val="006D61B7"/>
    <w:rsid w:val="006D64E6"/>
    <w:rsid w:val="006E03F7"/>
    <w:rsid w:val="006E1EA2"/>
    <w:rsid w:val="006E202B"/>
    <w:rsid w:val="006E205F"/>
    <w:rsid w:val="006E2AB9"/>
    <w:rsid w:val="006E31C6"/>
    <w:rsid w:val="006E3363"/>
    <w:rsid w:val="006E3DDC"/>
    <w:rsid w:val="006E4D4D"/>
    <w:rsid w:val="006E70F5"/>
    <w:rsid w:val="006E75F8"/>
    <w:rsid w:val="006F014A"/>
    <w:rsid w:val="006F0395"/>
    <w:rsid w:val="006F0E52"/>
    <w:rsid w:val="006F1171"/>
    <w:rsid w:val="006F177E"/>
    <w:rsid w:val="006F1A1D"/>
    <w:rsid w:val="006F1D2D"/>
    <w:rsid w:val="006F33DB"/>
    <w:rsid w:val="006F3C01"/>
    <w:rsid w:val="006F3C8E"/>
    <w:rsid w:val="006F47FC"/>
    <w:rsid w:val="006F4CB9"/>
    <w:rsid w:val="006F5AC2"/>
    <w:rsid w:val="006F6CA5"/>
    <w:rsid w:val="00700BA1"/>
    <w:rsid w:val="00700E7C"/>
    <w:rsid w:val="00703BA7"/>
    <w:rsid w:val="00705D72"/>
    <w:rsid w:val="007067B8"/>
    <w:rsid w:val="00706AEC"/>
    <w:rsid w:val="00707A6B"/>
    <w:rsid w:val="0071025F"/>
    <w:rsid w:val="00710B91"/>
    <w:rsid w:val="007110E1"/>
    <w:rsid w:val="00713095"/>
    <w:rsid w:val="00714519"/>
    <w:rsid w:val="007150A6"/>
    <w:rsid w:val="00715459"/>
    <w:rsid w:val="0071653A"/>
    <w:rsid w:val="0071675D"/>
    <w:rsid w:val="00716B16"/>
    <w:rsid w:val="007209DC"/>
    <w:rsid w:val="00722714"/>
    <w:rsid w:val="0072447A"/>
    <w:rsid w:val="00725EE1"/>
    <w:rsid w:val="00730BA2"/>
    <w:rsid w:val="007322D2"/>
    <w:rsid w:val="0073324C"/>
    <w:rsid w:val="0073513A"/>
    <w:rsid w:val="007375FF"/>
    <w:rsid w:val="00743C47"/>
    <w:rsid w:val="00743FE9"/>
    <w:rsid w:val="007447FC"/>
    <w:rsid w:val="00744997"/>
    <w:rsid w:val="00744ED6"/>
    <w:rsid w:val="00746EA5"/>
    <w:rsid w:val="00747911"/>
    <w:rsid w:val="00750136"/>
    <w:rsid w:val="00751494"/>
    <w:rsid w:val="007523C9"/>
    <w:rsid w:val="007524AA"/>
    <w:rsid w:val="007556A0"/>
    <w:rsid w:val="00755A38"/>
    <w:rsid w:val="007574E2"/>
    <w:rsid w:val="00760AAE"/>
    <w:rsid w:val="00760D77"/>
    <w:rsid w:val="00761AC2"/>
    <w:rsid w:val="00763A32"/>
    <w:rsid w:val="0076523F"/>
    <w:rsid w:val="0076615D"/>
    <w:rsid w:val="007665F7"/>
    <w:rsid w:val="0076687B"/>
    <w:rsid w:val="00766ACC"/>
    <w:rsid w:val="00770FAC"/>
    <w:rsid w:val="007737A0"/>
    <w:rsid w:val="007739F6"/>
    <w:rsid w:val="00773F97"/>
    <w:rsid w:val="00774503"/>
    <w:rsid w:val="007807F8"/>
    <w:rsid w:val="00781359"/>
    <w:rsid w:val="007817DD"/>
    <w:rsid w:val="00782906"/>
    <w:rsid w:val="00782A2F"/>
    <w:rsid w:val="0078435D"/>
    <w:rsid w:val="00787822"/>
    <w:rsid w:val="00791090"/>
    <w:rsid w:val="007924F2"/>
    <w:rsid w:val="0079251C"/>
    <w:rsid w:val="00793173"/>
    <w:rsid w:val="00793FA0"/>
    <w:rsid w:val="00795CB8"/>
    <w:rsid w:val="00795CF5"/>
    <w:rsid w:val="00796193"/>
    <w:rsid w:val="007A039C"/>
    <w:rsid w:val="007A1CF9"/>
    <w:rsid w:val="007A54EB"/>
    <w:rsid w:val="007A5A6E"/>
    <w:rsid w:val="007A6B54"/>
    <w:rsid w:val="007A6C65"/>
    <w:rsid w:val="007A728B"/>
    <w:rsid w:val="007A7F43"/>
    <w:rsid w:val="007B150E"/>
    <w:rsid w:val="007B1AFD"/>
    <w:rsid w:val="007B2859"/>
    <w:rsid w:val="007B28F3"/>
    <w:rsid w:val="007B3A06"/>
    <w:rsid w:val="007B53B3"/>
    <w:rsid w:val="007B5C22"/>
    <w:rsid w:val="007B5CEF"/>
    <w:rsid w:val="007B65CF"/>
    <w:rsid w:val="007B6962"/>
    <w:rsid w:val="007C0EA6"/>
    <w:rsid w:val="007C32D3"/>
    <w:rsid w:val="007C32F0"/>
    <w:rsid w:val="007C419D"/>
    <w:rsid w:val="007C6F33"/>
    <w:rsid w:val="007C7F13"/>
    <w:rsid w:val="007D1345"/>
    <w:rsid w:val="007D1CDA"/>
    <w:rsid w:val="007D2C80"/>
    <w:rsid w:val="007D3036"/>
    <w:rsid w:val="007D5027"/>
    <w:rsid w:val="007D5362"/>
    <w:rsid w:val="007D5A0A"/>
    <w:rsid w:val="007D5B4A"/>
    <w:rsid w:val="007D79D0"/>
    <w:rsid w:val="007D7B99"/>
    <w:rsid w:val="007E09B5"/>
    <w:rsid w:val="007E0E83"/>
    <w:rsid w:val="007E13D4"/>
    <w:rsid w:val="007E1FE8"/>
    <w:rsid w:val="007E30C0"/>
    <w:rsid w:val="007E41C2"/>
    <w:rsid w:val="007E5892"/>
    <w:rsid w:val="007E6D57"/>
    <w:rsid w:val="007E7EFA"/>
    <w:rsid w:val="007F0FB5"/>
    <w:rsid w:val="007F25EF"/>
    <w:rsid w:val="007F26EF"/>
    <w:rsid w:val="007F29EC"/>
    <w:rsid w:val="007F2F10"/>
    <w:rsid w:val="00801A92"/>
    <w:rsid w:val="00801B2C"/>
    <w:rsid w:val="00802217"/>
    <w:rsid w:val="00803308"/>
    <w:rsid w:val="008033BE"/>
    <w:rsid w:val="00804D78"/>
    <w:rsid w:val="00806DB2"/>
    <w:rsid w:val="00810AD5"/>
    <w:rsid w:val="00810DF4"/>
    <w:rsid w:val="008110B9"/>
    <w:rsid w:val="008117DA"/>
    <w:rsid w:val="008128EB"/>
    <w:rsid w:val="00813766"/>
    <w:rsid w:val="008172FB"/>
    <w:rsid w:val="00820369"/>
    <w:rsid w:val="00820B04"/>
    <w:rsid w:val="008240EC"/>
    <w:rsid w:val="00824591"/>
    <w:rsid w:val="00825D7A"/>
    <w:rsid w:val="00826532"/>
    <w:rsid w:val="00826ACE"/>
    <w:rsid w:val="008300EB"/>
    <w:rsid w:val="008308BE"/>
    <w:rsid w:val="00831CCE"/>
    <w:rsid w:val="00831D76"/>
    <w:rsid w:val="0083230C"/>
    <w:rsid w:val="00833A2C"/>
    <w:rsid w:val="008342AC"/>
    <w:rsid w:val="0083476C"/>
    <w:rsid w:val="008355EF"/>
    <w:rsid w:val="00836025"/>
    <w:rsid w:val="00836A0F"/>
    <w:rsid w:val="00836DC7"/>
    <w:rsid w:val="008376B7"/>
    <w:rsid w:val="008410B1"/>
    <w:rsid w:val="008432E2"/>
    <w:rsid w:val="0084470B"/>
    <w:rsid w:val="00845E99"/>
    <w:rsid w:val="008471CF"/>
    <w:rsid w:val="008477D6"/>
    <w:rsid w:val="008506DF"/>
    <w:rsid w:val="0085273E"/>
    <w:rsid w:val="00853277"/>
    <w:rsid w:val="008534B5"/>
    <w:rsid w:val="00854D2B"/>
    <w:rsid w:val="00855151"/>
    <w:rsid w:val="0085694C"/>
    <w:rsid w:val="0086030E"/>
    <w:rsid w:val="00861A57"/>
    <w:rsid w:val="008622DD"/>
    <w:rsid w:val="00862AF8"/>
    <w:rsid w:val="008639B7"/>
    <w:rsid w:val="00864561"/>
    <w:rsid w:val="00865E84"/>
    <w:rsid w:val="00870A84"/>
    <w:rsid w:val="00873674"/>
    <w:rsid w:val="00873D5B"/>
    <w:rsid w:val="00875582"/>
    <w:rsid w:val="00876977"/>
    <w:rsid w:val="0087786E"/>
    <w:rsid w:val="0088041C"/>
    <w:rsid w:val="00881420"/>
    <w:rsid w:val="00882D68"/>
    <w:rsid w:val="0088462D"/>
    <w:rsid w:val="0088506E"/>
    <w:rsid w:val="008850C4"/>
    <w:rsid w:val="008853B3"/>
    <w:rsid w:val="008869BC"/>
    <w:rsid w:val="00886C14"/>
    <w:rsid w:val="00887ABE"/>
    <w:rsid w:val="008901BC"/>
    <w:rsid w:val="00892158"/>
    <w:rsid w:val="00892A60"/>
    <w:rsid w:val="00892E81"/>
    <w:rsid w:val="008976EE"/>
    <w:rsid w:val="008A121D"/>
    <w:rsid w:val="008A1A9F"/>
    <w:rsid w:val="008A330E"/>
    <w:rsid w:val="008A3E67"/>
    <w:rsid w:val="008A4B48"/>
    <w:rsid w:val="008A61C0"/>
    <w:rsid w:val="008A7F77"/>
    <w:rsid w:val="008B27FC"/>
    <w:rsid w:val="008B305E"/>
    <w:rsid w:val="008B3E53"/>
    <w:rsid w:val="008B4002"/>
    <w:rsid w:val="008B44B4"/>
    <w:rsid w:val="008B72A6"/>
    <w:rsid w:val="008B7A71"/>
    <w:rsid w:val="008C1AB5"/>
    <w:rsid w:val="008C34BB"/>
    <w:rsid w:val="008C546D"/>
    <w:rsid w:val="008C64EC"/>
    <w:rsid w:val="008C68F2"/>
    <w:rsid w:val="008D14E1"/>
    <w:rsid w:val="008D4493"/>
    <w:rsid w:val="008D573E"/>
    <w:rsid w:val="008D636A"/>
    <w:rsid w:val="008D6CA7"/>
    <w:rsid w:val="008D744E"/>
    <w:rsid w:val="008D7A88"/>
    <w:rsid w:val="008E04D7"/>
    <w:rsid w:val="008E06EF"/>
    <w:rsid w:val="008E3BB8"/>
    <w:rsid w:val="008E649C"/>
    <w:rsid w:val="008E7152"/>
    <w:rsid w:val="008E71EE"/>
    <w:rsid w:val="008E7311"/>
    <w:rsid w:val="008F29B2"/>
    <w:rsid w:val="008F3760"/>
    <w:rsid w:val="008F3D5D"/>
    <w:rsid w:val="008F5B59"/>
    <w:rsid w:val="00900A99"/>
    <w:rsid w:val="0090101D"/>
    <w:rsid w:val="00901177"/>
    <w:rsid w:val="00901765"/>
    <w:rsid w:val="00903010"/>
    <w:rsid w:val="00904DEB"/>
    <w:rsid w:val="0090648C"/>
    <w:rsid w:val="00911875"/>
    <w:rsid w:val="00915174"/>
    <w:rsid w:val="00915DF4"/>
    <w:rsid w:val="00917269"/>
    <w:rsid w:val="00917EEC"/>
    <w:rsid w:val="009210E4"/>
    <w:rsid w:val="00927D88"/>
    <w:rsid w:val="00930E2B"/>
    <w:rsid w:val="00931F25"/>
    <w:rsid w:val="0093223D"/>
    <w:rsid w:val="00932655"/>
    <w:rsid w:val="00933EA3"/>
    <w:rsid w:val="00936303"/>
    <w:rsid w:val="00936482"/>
    <w:rsid w:val="0093773A"/>
    <w:rsid w:val="00941ECE"/>
    <w:rsid w:val="009423F2"/>
    <w:rsid w:val="00942EFF"/>
    <w:rsid w:val="00944D73"/>
    <w:rsid w:val="00950815"/>
    <w:rsid w:val="00950A84"/>
    <w:rsid w:val="00950AA9"/>
    <w:rsid w:val="0095286C"/>
    <w:rsid w:val="009555C8"/>
    <w:rsid w:val="00956580"/>
    <w:rsid w:val="00956F09"/>
    <w:rsid w:val="00960C4D"/>
    <w:rsid w:val="0096144F"/>
    <w:rsid w:val="00962AE4"/>
    <w:rsid w:val="009640B6"/>
    <w:rsid w:val="0096412E"/>
    <w:rsid w:val="00965C36"/>
    <w:rsid w:val="00966324"/>
    <w:rsid w:val="009669AB"/>
    <w:rsid w:val="00967416"/>
    <w:rsid w:val="009700CF"/>
    <w:rsid w:val="00971C8F"/>
    <w:rsid w:val="00972ED6"/>
    <w:rsid w:val="0097528A"/>
    <w:rsid w:val="00976A89"/>
    <w:rsid w:val="00976DFC"/>
    <w:rsid w:val="00977F80"/>
    <w:rsid w:val="00982CD7"/>
    <w:rsid w:val="00982CE0"/>
    <w:rsid w:val="00986224"/>
    <w:rsid w:val="00987D23"/>
    <w:rsid w:val="0099015C"/>
    <w:rsid w:val="009901D6"/>
    <w:rsid w:val="009927C6"/>
    <w:rsid w:val="00994A12"/>
    <w:rsid w:val="00994B39"/>
    <w:rsid w:val="0099771C"/>
    <w:rsid w:val="00997D05"/>
    <w:rsid w:val="009A086F"/>
    <w:rsid w:val="009A0B63"/>
    <w:rsid w:val="009A17E9"/>
    <w:rsid w:val="009A2CF8"/>
    <w:rsid w:val="009A3684"/>
    <w:rsid w:val="009A4DA1"/>
    <w:rsid w:val="009A5349"/>
    <w:rsid w:val="009A590D"/>
    <w:rsid w:val="009A679D"/>
    <w:rsid w:val="009A7A33"/>
    <w:rsid w:val="009B0DE8"/>
    <w:rsid w:val="009B3B23"/>
    <w:rsid w:val="009B660F"/>
    <w:rsid w:val="009C020C"/>
    <w:rsid w:val="009C0522"/>
    <w:rsid w:val="009C0AD3"/>
    <w:rsid w:val="009C27AB"/>
    <w:rsid w:val="009C3DDA"/>
    <w:rsid w:val="009C51EF"/>
    <w:rsid w:val="009C77D7"/>
    <w:rsid w:val="009C7DD9"/>
    <w:rsid w:val="009D066E"/>
    <w:rsid w:val="009D1718"/>
    <w:rsid w:val="009D355B"/>
    <w:rsid w:val="009D3E6E"/>
    <w:rsid w:val="009D4518"/>
    <w:rsid w:val="009D451A"/>
    <w:rsid w:val="009D49EF"/>
    <w:rsid w:val="009D600B"/>
    <w:rsid w:val="009D6C18"/>
    <w:rsid w:val="009D747A"/>
    <w:rsid w:val="009D7EFD"/>
    <w:rsid w:val="009E220D"/>
    <w:rsid w:val="009E2B36"/>
    <w:rsid w:val="009E2C3E"/>
    <w:rsid w:val="009E41A6"/>
    <w:rsid w:val="009E428F"/>
    <w:rsid w:val="009E56E4"/>
    <w:rsid w:val="009E58B2"/>
    <w:rsid w:val="009E6012"/>
    <w:rsid w:val="009E6C49"/>
    <w:rsid w:val="009E737C"/>
    <w:rsid w:val="009E761E"/>
    <w:rsid w:val="009F0E95"/>
    <w:rsid w:val="009F2A75"/>
    <w:rsid w:val="009F3914"/>
    <w:rsid w:val="009F63A5"/>
    <w:rsid w:val="00A02077"/>
    <w:rsid w:val="00A02925"/>
    <w:rsid w:val="00A02E84"/>
    <w:rsid w:val="00A045FB"/>
    <w:rsid w:val="00A04AEB"/>
    <w:rsid w:val="00A061D1"/>
    <w:rsid w:val="00A06764"/>
    <w:rsid w:val="00A07350"/>
    <w:rsid w:val="00A117D4"/>
    <w:rsid w:val="00A11A31"/>
    <w:rsid w:val="00A12993"/>
    <w:rsid w:val="00A138E9"/>
    <w:rsid w:val="00A1452B"/>
    <w:rsid w:val="00A14C4B"/>
    <w:rsid w:val="00A153FC"/>
    <w:rsid w:val="00A155DF"/>
    <w:rsid w:val="00A16565"/>
    <w:rsid w:val="00A174AD"/>
    <w:rsid w:val="00A17FA0"/>
    <w:rsid w:val="00A2021A"/>
    <w:rsid w:val="00A21AFE"/>
    <w:rsid w:val="00A22BB7"/>
    <w:rsid w:val="00A2383F"/>
    <w:rsid w:val="00A24747"/>
    <w:rsid w:val="00A25368"/>
    <w:rsid w:val="00A254C0"/>
    <w:rsid w:val="00A2556D"/>
    <w:rsid w:val="00A26577"/>
    <w:rsid w:val="00A26621"/>
    <w:rsid w:val="00A2786C"/>
    <w:rsid w:val="00A321E9"/>
    <w:rsid w:val="00A326CF"/>
    <w:rsid w:val="00A365A8"/>
    <w:rsid w:val="00A36CBD"/>
    <w:rsid w:val="00A401ED"/>
    <w:rsid w:val="00A40E25"/>
    <w:rsid w:val="00A4127A"/>
    <w:rsid w:val="00A41F35"/>
    <w:rsid w:val="00A42043"/>
    <w:rsid w:val="00A429A2"/>
    <w:rsid w:val="00A4392C"/>
    <w:rsid w:val="00A50078"/>
    <w:rsid w:val="00A501E1"/>
    <w:rsid w:val="00A503FB"/>
    <w:rsid w:val="00A525EA"/>
    <w:rsid w:val="00A546AF"/>
    <w:rsid w:val="00A55F95"/>
    <w:rsid w:val="00A577AA"/>
    <w:rsid w:val="00A60554"/>
    <w:rsid w:val="00A6057E"/>
    <w:rsid w:val="00A6204F"/>
    <w:rsid w:val="00A62D15"/>
    <w:rsid w:val="00A630BC"/>
    <w:rsid w:val="00A64866"/>
    <w:rsid w:val="00A660B9"/>
    <w:rsid w:val="00A70A8A"/>
    <w:rsid w:val="00A726E3"/>
    <w:rsid w:val="00A75B5A"/>
    <w:rsid w:val="00A7666F"/>
    <w:rsid w:val="00A8108A"/>
    <w:rsid w:val="00A82DB0"/>
    <w:rsid w:val="00A83DFA"/>
    <w:rsid w:val="00A849D9"/>
    <w:rsid w:val="00A86207"/>
    <w:rsid w:val="00A925E1"/>
    <w:rsid w:val="00A93B21"/>
    <w:rsid w:val="00A95885"/>
    <w:rsid w:val="00A95DFD"/>
    <w:rsid w:val="00A96AA2"/>
    <w:rsid w:val="00A97A77"/>
    <w:rsid w:val="00A97B5D"/>
    <w:rsid w:val="00AA0A4B"/>
    <w:rsid w:val="00AA171E"/>
    <w:rsid w:val="00AA1F97"/>
    <w:rsid w:val="00AA2BE7"/>
    <w:rsid w:val="00AA2F2C"/>
    <w:rsid w:val="00AA3C72"/>
    <w:rsid w:val="00AA4C33"/>
    <w:rsid w:val="00AA71C1"/>
    <w:rsid w:val="00AA7A86"/>
    <w:rsid w:val="00AB35BB"/>
    <w:rsid w:val="00AB3CCF"/>
    <w:rsid w:val="00AB4A80"/>
    <w:rsid w:val="00AB4C48"/>
    <w:rsid w:val="00AB7041"/>
    <w:rsid w:val="00AB7559"/>
    <w:rsid w:val="00AC1E5D"/>
    <w:rsid w:val="00AC1F95"/>
    <w:rsid w:val="00AC2115"/>
    <w:rsid w:val="00AC3A85"/>
    <w:rsid w:val="00AC3F8E"/>
    <w:rsid w:val="00AC4C85"/>
    <w:rsid w:val="00AC4EFD"/>
    <w:rsid w:val="00AC5EAC"/>
    <w:rsid w:val="00AC619A"/>
    <w:rsid w:val="00AC7EA9"/>
    <w:rsid w:val="00AD1CBC"/>
    <w:rsid w:val="00AD3115"/>
    <w:rsid w:val="00AD4349"/>
    <w:rsid w:val="00AD46F1"/>
    <w:rsid w:val="00AD4DFA"/>
    <w:rsid w:val="00AD67F9"/>
    <w:rsid w:val="00AD7FAE"/>
    <w:rsid w:val="00AE13BC"/>
    <w:rsid w:val="00AE1F58"/>
    <w:rsid w:val="00AE27C5"/>
    <w:rsid w:val="00AE2985"/>
    <w:rsid w:val="00AE5D3B"/>
    <w:rsid w:val="00AE6854"/>
    <w:rsid w:val="00AF0475"/>
    <w:rsid w:val="00AF16B0"/>
    <w:rsid w:val="00AF2442"/>
    <w:rsid w:val="00AF7504"/>
    <w:rsid w:val="00AF7A13"/>
    <w:rsid w:val="00AF7D13"/>
    <w:rsid w:val="00B0022C"/>
    <w:rsid w:val="00B02657"/>
    <w:rsid w:val="00B03B1D"/>
    <w:rsid w:val="00B041F3"/>
    <w:rsid w:val="00B050C5"/>
    <w:rsid w:val="00B053B7"/>
    <w:rsid w:val="00B07565"/>
    <w:rsid w:val="00B1269A"/>
    <w:rsid w:val="00B141C2"/>
    <w:rsid w:val="00B157BD"/>
    <w:rsid w:val="00B16972"/>
    <w:rsid w:val="00B3038E"/>
    <w:rsid w:val="00B3110E"/>
    <w:rsid w:val="00B31233"/>
    <w:rsid w:val="00B329D7"/>
    <w:rsid w:val="00B33F49"/>
    <w:rsid w:val="00B346D4"/>
    <w:rsid w:val="00B3623A"/>
    <w:rsid w:val="00B36424"/>
    <w:rsid w:val="00B36C7D"/>
    <w:rsid w:val="00B37F07"/>
    <w:rsid w:val="00B40F5E"/>
    <w:rsid w:val="00B4120C"/>
    <w:rsid w:val="00B413E0"/>
    <w:rsid w:val="00B41736"/>
    <w:rsid w:val="00B421A4"/>
    <w:rsid w:val="00B47929"/>
    <w:rsid w:val="00B47F30"/>
    <w:rsid w:val="00B50514"/>
    <w:rsid w:val="00B5091D"/>
    <w:rsid w:val="00B50C6E"/>
    <w:rsid w:val="00B52D2C"/>
    <w:rsid w:val="00B5304C"/>
    <w:rsid w:val="00B54A68"/>
    <w:rsid w:val="00B54D91"/>
    <w:rsid w:val="00B55582"/>
    <w:rsid w:val="00B55C51"/>
    <w:rsid w:val="00B55E73"/>
    <w:rsid w:val="00B56903"/>
    <w:rsid w:val="00B56A75"/>
    <w:rsid w:val="00B56D9A"/>
    <w:rsid w:val="00B61E53"/>
    <w:rsid w:val="00B61E94"/>
    <w:rsid w:val="00B623A1"/>
    <w:rsid w:val="00B628D9"/>
    <w:rsid w:val="00B62EA1"/>
    <w:rsid w:val="00B65637"/>
    <w:rsid w:val="00B67C55"/>
    <w:rsid w:val="00B700F1"/>
    <w:rsid w:val="00B711EC"/>
    <w:rsid w:val="00B740DF"/>
    <w:rsid w:val="00B755B3"/>
    <w:rsid w:val="00B7572E"/>
    <w:rsid w:val="00B758CC"/>
    <w:rsid w:val="00B76A31"/>
    <w:rsid w:val="00B77592"/>
    <w:rsid w:val="00B77D9F"/>
    <w:rsid w:val="00B8131A"/>
    <w:rsid w:val="00B817D2"/>
    <w:rsid w:val="00B81D32"/>
    <w:rsid w:val="00B81DCA"/>
    <w:rsid w:val="00B82E53"/>
    <w:rsid w:val="00B82F8B"/>
    <w:rsid w:val="00B83111"/>
    <w:rsid w:val="00B84E0A"/>
    <w:rsid w:val="00B867C0"/>
    <w:rsid w:val="00B87411"/>
    <w:rsid w:val="00B90C46"/>
    <w:rsid w:val="00B92624"/>
    <w:rsid w:val="00B9303E"/>
    <w:rsid w:val="00B93421"/>
    <w:rsid w:val="00B94720"/>
    <w:rsid w:val="00B95942"/>
    <w:rsid w:val="00B959E9"/>
    <w:rsid w:val="00B973E6"/>
    <w:rsid w:val="00B97C76"/>
    <w:rsid w:val="00BA009F"/>
    <w:rsid w:val="00BA0A09"/>
    <w:rsid w:val="00BA1150"/>
    <w:rsid w:val="00BA1227"/>
    <w:rsid w:val="00BA157F"/>
    <w:rsid w:val="00BA1D64"/>
    <w:rsid w:val="00BA534A"/>
    <w:rsid w:val="00BA6B73"/>
    <w:rsid w:val="00BA7843"/>
    <w:rsid w:val="00BB0409"/>
    <w:rsid w:val="00BB14E5"/>
    <w:rsid w:val="00BB2C31"/>
    <w:rsid w:val="00BB448A"/>
    <w:rsid w:val="00BB7CE2"/>
    <w:rsid w:val="00BB7FFB"/>
    <w:rsid w:val="00BC407A"/>
    <w:rsid w:val="00BC4EBE"/>
    <w:rsid w:val="00BC6167"/>
    <w:rsid w:val="00BC6A72"/>
    <w:rsid w:val="00BC7480"/>
    <w:rsid w:val="00BC7B44"/>
    <w:rsid w:val="00BD034F"/>
    <w:rsid w:val="00BD0AC3"/>
    <w:rsid w:val="00BD2D75"/>
    <w:rsid w:val="00BD3F96"/>
    <w:rsid w:val="00BD41BF"/>
    <w:rsid w:val="00BD490E"/>
    <w:rsid w:val="00BD4EDE"/>
    <w:rsid w:val="00BD6741"/>
    <w:rsid w:val="00BD7EA3"/>
    <w:rsid w:val="00BE008D"/>
    <w:rsid w:val="00BE0BC4"/>
    <w:rsid w:val="00BE0CB4"/>
    <w:rsid w:val="00BE2644"/>
    <w:rsid w:val="00BE377B"/>
    <w:rsid w:val="00BE5938"/>
    <w:rsid w:val="00BE5C60"/>
    <w:rsid w:val="00BE613A"/>
    <w:rsid w:val="00BE6796"/>
    <w:rsid w:val="00BF136E"/>
    <w:rsid w:val="00BF138B"/>
    <w:rsid w:val="00BF22FF"/>
    <w:rsid w:val="00BF3960"/>
    <w:rsid w:val="00BF3E3F"/>
    <w:rsid w:val="00BF3EBB"/>
    <w:rsid w:val="00BF3FE2"/>
    <w:rsid w:val="00BF4D45"/>
    <w:rsid w:val="00BF672F"/>
    <w:rsid w:val="00C001F4"/>
    <w:rsid w:val="00C01601"/>
    <w:rsid w:val="00C021E1"/>
    <w:rsid w:val="00C04297"/>
    <w:rsid w:val="00C045D2"/>
    <w:rsid w:val="00C0608E"/>
    <w:rsid w:val="00C075EA"/>
    <w:rsid w:val="00C10CAC"/>
    <w:rsid w:val="00C11819"/>
    <w:rsid w:val="00C1226D"/>
    <w:rsid w:val="00C123D4"/>
    <w:rsid w:val="00C13EFF"/>
    <w:rsid w:val="00C16C87"/>
    <w:rsid w:val="00C2211A"/>
    <w:rsid w:val="00C22481"/>
    <w:rsid w:val="00C22BD7"/>
    <w:rsid w:val="00C22E61"/>
    <w:rsid w:val="00C236DC"/>
    <w:rsid w:val="00C2500B"/>
    <w:rsid w:val="00C25B75"/>
    <w:rsid w:val="00C313EB"/>
    <w:rsid w:val="00C319C3"/>
    <w:rsid w:val="00C32E5D"/>
    <w:rsid w:val="00C33689"/>
    <w:rsid w:val="00C336EA"/>
    <w:rsid w:val="00C355AF"/>
    <w:rsid w:val="00C40A2F"/>
    <w:rsid w:val="00C40C48"/>
    <w:rsid w:val="00C41B24"/>
    <w:rsid w:val="00C41B94"/>
    <w:rsid w:val="00C4356A"/>
    <w:rsid w:val="00C445D8"/>
    <w:rsid w:val="00C44E3C"/>
    <w:rsid w:val="00C45D96"/>
    <w:rsid w:val="00C45E3E"/>
    <w:rsid w:val="00C469A8"/>
    <w:rsid w:val="00C475C4"/>
    <w:rsid w:val="00C5102E"/>
    <w:rsid w:val="00C51B26"/>
    <w:rsid w:val="00C53355"/>
    <w:rsid w:val="00C53924"/>
    <w:rsid w:val="00C54283"/>
    <w:rsid w:val="00C55C79"/>
    <w:rsid w:val="00C56EE3"/>
    <w:rsid w:val="00C57780"/>
    <w:rsid w:val="00C619C7"/>
    <w:rsid w:val="00C62AA1"/>
    <w:rsid w:val="00C630B8"/>
    <w:rsid w:val="00C63291"/>
    <w:rsid w:val="00C636BF"/>
    <w:rsid w:val="00C63A09"/>
    <w:rsid w:val="00C63B7F"/>
    <w:rsid w:val="00C654C6"/>
    <w:rsid w:val="00C658B2"/>
    <w:rsid w:val="00C65EFF"/>
    <w:rsid w:val="00C66338"/>
    <w:rsid w:val="00C6637C"/>
    <w:rsid w:val="00C66CFF"/>
    <w:rsid w:val="00C67AC9"/>
    <w:rsid w:val="00C67C01"/>
    <w:rsid w:val="00C706C1"/>
    <w:rsid w:val="00C72269"/>
    <w:rsid w:val="00C727AD"/>
    <w:rsid w:val="00C73CC1"/>
    <w:rsid w:val="00C73DFE"/>
    <w:rsid w:val="00C73E65"/>
    <w:rsid w:val="00C75257"/>
    <w:rsid w:val="00C753C4"/>
    <w:rsid w:val="00C75A7F"/>
    <w:rsid w:val="00C75BA9"/>
    <w:rsid w:val="00C75E65"/>
    <w:rsid w:val="00C76552"/>
    <w:rsid w:val="00C77C6B"/>
    <w:rsid w:val="00C80281"/>
    <w:rsid w:val="00C82184"/>
    <w:rsid w:val="00C836E0"/>
    <w:rsid w:val="00C83B8B"/>
    <w:rsid w:val="00C8515D"/>
    <w:rsid w:val="00C8699C"/>
    <w:rsid w:val="00C87055"/>
    <w:rsid w:val="00C9231A"/>
    <w:rsid w:val="00C92888"/>
    <w:rsid w:val="00C92F44"/>
    <w:rsid w:val="00C935B8"/>
    <w:rsid w:val="00C93865"/>
    <w:rsid w:val="00C93C29"/>
    <w:rsid w:val="00C952A2"/>
    <w:rsid w:val="00C95D7D"/>
    <w:rsid w:val="00C97BA1"/>
    <w:rsid w:val="00CA008F"/>
    <w:rsid w:val="00CA0980"/>
    <w:rsid w:val="00CA102D"/>
    <w:rsid w:val="00CA1BFC"/>
    <w:rsid w:val="00CA33A1"/>
    <w:rsid w:val="00CA4737"/>
    <w:rsid w:val="00CB01E4"/>
    <w:rsid w:val="00CB0797"/>
    <w:rsid w:val="00CB08D5"/>
    <w:rsid w:val="00CB103E"/>
    <w:rsid w:val="00CB144A"/>
    <w:rsid w:val="00CB6CB1"/>
    <w:rsid w:val="00CB77F0"/>
    <w:rsid w:val="00CB7824"/>
    <w:rsid w:val="00CC0928"/>
    <w:rsid w:val="00CC38B6"/>
    <w:rsid w:val="00CC6281"/>
    <w:rsid w:val="00CC6B0E"/>
    <w:rsid w:val="00CC6C99"/>
    <w:rsid w:val="00CC79D4"/>
    <w:rsid w:val="00CD1353"/>
    <w:rsid w:val="00CD2BC8"/>
    <w:rsid w:val="00CD3ECE"/>
    <w:rsid w:val="00CD4EF1"/>
    <w:rsid w:val="00CE0555"/>
    <w:rsid w:val="00CE472B"/>
    <w:rsid w:val="00CE5C71"/>
    <w:rsid w:val="00CF0225"/>
    <w:rsid w:val="00CF178C"/>
    <w:rsid w:val="00CF28E7"/>
    <w:rsid w:val="00CF3F06"/>
    <w:rsid w:val="00CF48C3"/>
    <w:rsid w:val="00CF6464"/>
    <w:rsid w:val="00CF6DC0"/>
    <w:rsid w:val="00CF7190"/>
    <w:rsid w:val="00CF7DD9"/>
    <w:rsid w:val="00D01AB1"/>
    <w:rsid w:val="00D03140"/>
    <w:rsid w:val="00D03518"/>
    <w:rsid w:val="00D050DD"/>
    <w:rsid w:val="00D065F4"/>
    <w:rsid w:val="00D10082"/>
    <w:rsid w:val="00D11895"/>
    <w:rsid w:val="00D12ADC"/>
    <w:rsid w:val="00D134C9"/>
    <w:rsid w:val="00D13E38"/>
    <w:rsid w:val="00D1512B"/>
    <w:rsid w:val="00D1577F"/>
    <w:rsid w:val="00D15BCF"/>
    <w:rsid w:val="00D1751C"/>
    <w:rsid w:val="00D21825"/>
    <w:rsid w:val="00D22295"/>
    <w:rsid w:val="00D23645"/>
    <w:rsid w:val="00D24CCE"/>
    <w:rsid w:val="00D24F84"/>
    <w:rsid w:val="00D30A16"/>
    <w:rsid w:val="00D34E91"/>
    <w:rsid w:val="00D35267"/>
    <w:rsid w:val="00D3572F"/>
    <w:rsid w:val="00D377A6"/>
    <w:rsid w:val="00D37E44"/>
    <w:rsid w:val="00D409F4"/>
    <w:rsid w:val="00D40D30"/>
    <w:rsid w:val="00D43B0C"/>
    <w:rsid w:val="00D43BD4"/>
    <w:rsid w:val="00D45238"/>
    <w:rsid w:val="00D45C56"/>
    <w:rsid w:val="00D4656A"/>
    <w:rsid w:val="00D478B6"/>
    <w:rsid w:val="00D50216"/>
    <w:rsid w:val="00D50C99"/>
    <w:rsid w:val="00D52DD8"/>
    <w:rsid w:val="00D54D64"/>
    <w:rsid w:val="00D6025D"/>
    <w:rsid w:val="00D608BA"/>
    <w:rsid w:val="00D60D9D"/>
    <w:rsid w:val="00D6130E"/>
    <w:rsid w:val="00D616D6"/>
    <w:rsid w:val="00D62225"/>
    <w:rsid w:val="00D622CC"/>
    <w:rsid w:val="00D630D5"/>
    <w:rsid w:val="00D655AC"/>
    <w:rsid w:val="00D65B02"/>
    <w:rsid w:val="00D672DB"/>
    <w:rsid w:val="00D731CC"/>
    <w:rsid w:val="00D73C75"/>
    <w:rsid w:val="00D76353"/>
    <w:rsid w:val="00D77208"/>
    <w:rsid w:val="00D8232D"/>
    <w:rsid w:val="00D82E67"/>
    <w:rsid w:val="00D84C84"/>
    <w:rsid w:val="00D85BCD"/>
    <w:rsid w:val="00D86B16"/>
    <w:rsid w:val="00D90EF3"/>
    <w:rsid w:val="00D915C9"/>
    <w:rsid w:val="00D91658"/>
    <w:rsid w:val="00D92A96"/>
    <w:rsid w:val="00D94AC7"/>
    <w:rsid w:val="00D94CB5"/>
    <w:rsid w:val="00D9634D"/>
    <w:rsid w:val="00D965DE"/>
    <w:rsid w:val="00D96631"/>
    <w:rsid w:val="00DA0162"/>
    <w:rsid w:val="00DA0AE7"/>
    <w:rsid w:val="00DA0D7D"/>
    <w:rsid w:val="00DA142C"/>
    <w:rsid w:val="00DA22E7"/>
    <w:rsid w:val="00DA5E29"/>
    <w:rsid w:val="00DA67A9"/>
    <w:rsid w:val="00DB0887"/>
    <w:rsid w:val="00DB2CB9"/>
    <w:rsid w:val="00DB3B0D"/>
    <w:rsid w:val="00DB514F"/>
    <w:rsid w:val="00DB62BD"/>
    <w:rsid w:val="00DB7761"/>
    <w:rsid w:val="00DC1F15"/>
    <w:rsid w:val="00DC1F92"/>
    <w:rsid w:val="00DC2714"/>
    <w:rsid w:val="00DC48E3"/>
    <w:rsid w:val="00DC693D"/>
    <w:rsid w:val="00DC694B"/>
    <w:rsid w:val="00DC7090"/>
    <w:rsid w:val="00DC7471"/>
    <w:rsid w:val="00DC7FDB"/>
    <w:rsid w:val="00DD1DBF"/>
    <w:rsid w:val="00DD20F2"/>
    <w:rsid w:val="00DD3331"/>
    <w:rsid w:val="00DD4859"/>
    <w:rsid w:val="00DD5DD4"/>
    <w:rsid w:val="00DD610B"/>
    <w:rsid w:val="00DD790F"/>
    <w:rsid w:val="00DD7A09"/>
    <w:rsid w:val="00DE0EAA"/>
    <w:rsid w:val="00DE1627"/>
    <w:rsid w:val="00DE1D82"/>
    <w:rsid w:val="00DE2B03"/>
    <w:rsid w:val="00DE2DE6"/>
    <w:rsid w:val="00DE319B"/>
    <w:rsid w:val="00DE4154"/>
    <w:rsid w:val="00DE79B4"/>
    <w:rsid w:val="00DF0A61"/>
    <w:rsid w:val="00DF34A9"/>
    <w:rsid w:val="00DF3B5D"/>
    <w:rsid w:val="00DF5F27"/>
    <w:rsid w:val="00DF69EF"/>
    <w:rsid w:val="00DF7D2E"/>
    <w:rsid w:val="00E0056B"/>
    <w:rsid w:val="00E00B5A"/>
    <w:rsid w:val="00E01DCD"/>
    <w:rsid w:val="00E02688"/>
    <w:rsid w:val="00E033EF"/>
    <w:rsid w:val="00E03CC6"/>
    <w:rsid w:val="00E04406"/>
    <w:rsid w:val="00E05CB3"/>
    <w:rsid w:val="00E06CC6"/>
    <w:rsid w:val="00E10227"/>
    <w:rsid w:val="00E1052C"/>
    <w:rsid w:val="00E11D98"/>
    <w:rsid w:val="00E123A3"/>
    <w:rsid w:val="00E13944"/>
    <w:rsid w:val="00E13A07"/>
    <w:rsid w:val="00E13C4E"/>
    <w:rsid w:val="00E1469A"/>
    <w:rsid w:val="00E20BF4"/>
    <w:rsid w:val="00E20F14"/>
    <w:rsid w:val="00E21CFC"/>
    <w:rsid w:val="00E24536"/>
    <w:rsid w:val="00E24EFF"/>
    <w:rsid w:val="00E255A0"/>
    <w:rsid w:val="00E26468"/>
    <w:rsid w:val="00E26F31"/>
    <w:rsid w:val="00E3026E"/>
    <w:rsid w:val="00E30312"/>
    <w:rsid w:val="00E307C4"/>
    <w:rsid w:val="00E30C26"/>
    <w:rsid w:val="00E32A68"/>
    <w:rsid w:val="00E355A0"/>
    <w:rsid w:val="00E36D81"/>
    <w:rsid w:val="00E371D6"/>
    <w:rsid w:val="00E4034E"/>
    <w:rsid w:val="00E420C0"/>
    <w:rsid w:val="00E431DE"/>
    <w:rsid w:val="00E43675"/>
    <w:rsid w:val="00E43E51"/>
    <w:rsid w:val="00E471AA"/>
    <w:rsid w:val="00E50CFC"/>
    <w:rsid w:val="00E51C06"/>
    <w:rsid w:val="00E51C8B"/>
    <w:rsid w:val="00E54715"/>
    <w:rsid w:val="00E55F5E"/>
    <w:rsid w:val="00E57894"/>
    <w:rsid w:val="00E57CF9"/>
    <w:rsid w:val="00E600D9"/>
    <w:rsid w:val="00E63455"/>
    <w:rsid w:val="00E66041"/>
    <w:rsid w:val="00E6797C"/>
    <w:rsid w:val="00E67FF7"/>
    <w:rsid w:val="00E71EF9"/>
    <w:rsid w:val="00E74E4F"/>
    <w:rsid w:val="00E75593"/>
    <w:rsid w:val="00E76749"/>
    <w:rsid w:val="00E7720E"/>
    <w:rsid w:val="00E7783B"/>
    <w:rsid w:val="00E82AA3"/>
    <w:rsid w:val="00E845CB"/>
    <w:rsid w:val="00E8476F"/>
    <w:rsid w:val="00E84CAE"/>
    <w:rsid w:val="00E84DA3"/>
    <w:rsid w:val="00E85D1D"/>
    <w:rsid w:val="00E86EA9"/>
    <w:rsid w:val="00E904C7"/>
    <w:rsid w:val="00E90EA1"/>
    <w:rsid w:val="00E918CC"/>
    <w:rsid w:val="00E91C3A"/>
    <w:rsid w:val="00E924E3"/>
    <w:rsid w:val="00E9374B"/>
    <w:rsid w:val="00E943D0"/>
    <w:rsid w:val="00E961BD"/>
    <w:rsid w:val="00E96EC8"/>
    <w:rsid w:val="00E97A08"/>
    <w:rsid w:val="00EA25C4"/>
    <w:rsid w:val="00EA3F86"/>
    <w:rsid w:val="00EA4EE6"/>
    <w:rsid w:val="00EA5644"/>
    <w:rsid w:val="00EA5DB1"/>
    <w:rsid w:val="00EB04CE"/>
    <w:rsid w:val="00EB1FAE"/>
    <w:rsid w:val="00EB3C4E"/>
    <w:rsid w:val="00EB4AFB"/>
    <w:rsid w:val="00EB5E7A"/>
    <w:rsid w:val="00EB7A42"/>
    <w:rsid w:val="00EC1071"/>
    <w:rsid w:val="00EC1B7A"/>
    <w:rsid w:val="00EC5F3C"/>
    <w:rsid w:val="00EC674F"/>
    <w:rsid w:val="00EC717D"/>
    <w:rsid w:val="00ED10DD"/>
    <w:rsid w:val="00ED175C"/>
    <w:rsid w:val="00ED6710"/>
    <w:rsid w:val="00EE12A0"/>
    <w:rsid w:val="00EE13A7"/>
    <w:rsid w:val="00EE1671"/>
    <w:rsid w:val="00EE2C68"/>
    <w:rsid w:val="00EE2D53"/>
    <w:rsid w:val="00EE3E86"/>
    <w:rsid w:val="00EE5637"/>
    <w:rsid w:val="00EE6FE3"/>
    <w:rsid w:val="00EE7B54"/>
    <w:rsid w:val="00EF22DC"/>
    <w:rsid w:val="00EF29C7"/>
    <w:rsid w:val="00EF315F"/>
    <w:rsid w:val="00EF320F"/>
    <w:rsid w:val="00EF40C3"/>
    <w:rsid w:val="00EF4B15"/>
    <w:rsid w:val="00EF5431"/>
    <w:rsid w:val="00F0164C"/>
    <w:rsid w:val="00F02B2C"/>
    <w:rsid w:val="00F02E46"/>
    <w:rsid w:val="00F042BB"/>
    <w:rsid w:val="00F056F7"/>
    <w:rsid w:val="00F06FA1"/>
    <w:rsid w:val="00F07DE3"/>
    <w:rsid w:val="00F1107A"/>
    <w:rsid w:val="00F1114E"/>
    <w:rsid w:val="00F113A1"/>
    <w:rsid w:val="00F13E32"/>
    <w:rsid w:val="00F14D9B"/>
    <w:rsid w:val="00F15122"/>
    <w:rsid w:val="00F2086D"/>
    <w:rsid w:val="00F20FA3"/>
    <w:rsid w:val="00F227DE"/>
    <w:rsid w:val="00F22EDD"/>
    <w:rsid w:val="00F25886"/>
    <w:rsid w:val="00F25958"/>
    <w:rsid w:val="00F30467"/>
    <w:rsid w:val="00F35F1B"/>
    <w:rsid w:val="00F37641"/>
    <w:rsid w:val="00F37ED6"/>
    <w:rsid w:val="00F40ACB"/>
    <w:rsid w:val="00F40ECE"/>
    <w:rsid w:val="00F4140C"/>
    <w:rsid w:val="00F419ED"/>
    <w:rsid w:val="00F420F8"/>
    <w:rsid w:val="00F44692"/>
    <w:rsid w:val="00F44B33"/>
    <w:rsid w:val="00F45BAC"/>
    <w:rsid w:val="00F46BFA"/>
    <w:rsid w:val="00F46F34"/>
    <w:rsid w:val="00F47F3E"/>
    <w:rsid w:val="00F527FA"/>
    <w:rsid w:val="00F606CB"/>
    <w:rsid w:val="00F606DD"/>
    <w:rsid w:val="00F62D23"/>
    <w:rsid w:val="00F62DE6"/>
    <w:rsid w:val="00F64B3B"/>
    <w:rsid w:val="00F64BF8"/>
    <w:rsid w:val="00F65AF8"/>
    <w:rsid w:val="00F6653C"/>
    <w:rsid w:val="00F6681A"/>
    <w:rsid w:val="00F66821"/>
    <w:rsid w:val="00F72574"/>
    <w:rsid w:val="00F72751"/>
    <w:rsid w:val="00F74A91"/>
    <w:rsid w:val="00F74FA1"/>
    <w:rsid w:val="00F77371"/>
    <w:rsid w:val="00F77397"/>
    <w:rsid w:val="00F77770"/>
    <w:rsid w:val="00F800F2"/>
    <w:rsid w:val="00F8024D"/>
    <w:rsid w:val="00F803C6"/>
    <w:rsid w:val="00F80DB4"/>
    <w:rsid w:val="00F81D2A"/>
    <w:rsid w:val="00F82B20"/>
    <w:rsid w:val="00F82F9A"/>
    <w:rsid w:val="00F84EE0"/>
    <w:rsid w:val="00F86E75"/>
    <w:rsid w:val="00F86EA4"/>
    <w:rsid w:val="00F8741A"/>
    <w:rsid w:val="00F90949"/>
    <w:rsid w:val="00F923FB"/>
    <w:rsid w:val="00F92FD2"/>
    <w:rsid w:val="00F93C52"/>
    <w:rsid w:val="00F94CEE"/>
    <w:rsid w:val="00F94E02"/>
    <w:rsid w:val="00F9504E"/>
    <w:rsid w:val="00F95890"/>
    <w:rsid w:val="00F97004"/>
    <w:rsid w:val="00F975E0"/>
    <w:rsid w:val="00FA0222"/>
    <w:rsid w:val="00FA0234"/>
    <w:rsid w:val="00FA03CF"/>
    <w:rsid w:val="00FA084B"/>
    <w:rsid w:val="00FA1659"/>
    <w:rsid w:val="00FA1D22"/>
    <w:rsid w:val="00FA38F0"/>
    <w:rsid w:val="00FA4048"/>
    <w:rsid w:val="00FA4106"/>
    <w:rsid w:val="00FA4B5B"/>
    <w:rsid w:val="00FA4CB1"/>
    <w:rsid w:val="00FA6864"/>
    <w:rsid w:val="00FA7383"/>
    <w:rsid w:val="00FA771C"/>
    <w:rsid w:val="00FA7C72"/>
    <w:rsid w:val="00FB02E7"/>
    <w:rsid w:val="00FB12E2"/>
    <w:rsid w:val="00FB1A0B"/>
    <w:rsid w:val="00FB22A0"/>
    <w:rsid w:val="00FB2947"/>
    <w:rsid w:val="00FB2A0E"/>
    <w:rsid w:val="00FB2F45"/>
    <w:rsid w:val="00FB49CB"/>
    <w:rsid w:val="00FB647E"/>
    <w:rsid w:val="00FB661A"/>
    <w:rsid w:val="00FB696D"/>
    <w:rsid w:val="00FB7943"/>
    <w:rsid w:val="00FC10F5"/>
    <w:rsid w:val="00FC17FC"/>
    <w:rsid w:val="00FC5723"/>
    <w:rsid w:val="00FC5E96"/>
    <w:rsid w:val="00FC6058"/>
    <w:rsid w:val="00FC6DE1"/>
    <w:rsid w:val="00FD01C8"/>
    <w:rsid w:val="00FD0653"/>
    <w:rsid w:val="00FD2861"/>
    <w:rsid w:val="00FD5D2F"/>
    <w:rsid w:val="00FD6215"/>
    <w:rsid w:val="00FD66EE"/>
    <w:rsid w:val="00FD66FE"/>
    <w:rsid w:val="00FD7EA6"/>
    <w:rsid w:val="00FD7FF0"/>
    <w:rsid w:val="00FE0FB3"/>
    <w:rsid w:val="00FE3BC4"/>
    <w:rsid w:val="00FE5F1B"/>
    <w:rsid w:val="00FE675C"/>
    <w:rsid w:val="00FF64AA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1DD97D"/>
  <w15:docId w15:val="{ABE40567-3392-445D-8164-C4F49A3E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6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31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PE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01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050E35"/>
    <w:pPr>
      <w:ind w:left="708"/>
    </w:p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050E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50E3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E35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51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00BA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0BA1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50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50E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350EA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10281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556C74"/>
    <w:pPr>
      <w:ind w:right="-29"/>
      <w:jc w:val="both"/>
    </w:pPr>
    <w:rPr>
      <w:rFonts w:ascii="Arial" w:hAnsi="Arial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6C74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76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E377B"/>
    <w:rPr>
      <w:color w:val="954F72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01F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AD31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D622CC"/>
  </w:style>
  <w:style w:type="paragraph" w:styleId="Sinespaciado">
    <w:name w:val="No Spacing"/>
    <w:uiPriority w:val="1"/>
    <w:qFormat/>
    <w:rsid w:val="00761AC2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0D2E8-F38C-445B-941A-5613F5B4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2761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2026-07-16T20:57:00Z</cp:lastPrinted>
  <dcterms:created xsi:type="dcterms:W3CDTF">2026-07-17T18:02:00Z</dcterms:created>
  <dcterms:modified xsi:type="dcterms:W3CDTF">2026-07-17T18:03:00Z</dcterms:modified>
</cp:coreProperties>
</file>